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CA74D" w14:textId="0BE934F3" w:rsidR="00386BB5" w:rsidRPr="002E34FD" w:rsidRDefault="00386BB5" w:rsidP="002E34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E34FD">
        <w:rPr>
          <w:rFonts w:ascii="Times New Roman" w:hAnsi="Times New Roman" w:cs="Times New Roman"/>
          <w:b/>
        </w:rPr>
        <w:t>Kimya Teknolojisi Programı 20</w:t>
      </w:r>
      <w:r w:rsidR="00446DF9" w:rsidRPr="002E34FD">
        <w:rPr>
          <w:rFonts w:ascii="Times New Roman" w:hAnsi="Times New Roman" w:cs="Times New Roman"/>
          <w:b/>
        </w:rPr>
        <w:t>2</w:t>
      </w:r>
      <w:r w:rsidR="002C4D1D" w:rsidRPr="002E34FD">
        <w:rPr>
          <w:rFonts w:ascii="Times New Roman" w:hAnsi="Times New Roman" w:cs="Times New Roman"/>
          <w:b/>
        </w:rPr>
        <w:t>2</w:t>
      </w:r>
      <w:r w:rsidRPr="002E34FD">
        <w:rPr>
          <w:rFonts w:ascii="Times New Roman" w:hAnsi="Times New Roman" w:cs="Times New Roman"/>
          <w:b/>
        </w:rPr>
        <w:t>-20</w:t>
      </w:r>
      <w:r w:rsidR="002634F4" w:rsidRPr="002E34FD">
        <w:rPr>
          <w:rFonts w:ascii="Times New Roman" w:hAnsi="Times New Roman" w:cs="Times New Roman"/>
          <w:b/>
        </w:rPr>
        <w:t>2</w:t>
      </w:r>
      <w:r w:rsidR="002C4D1D" w:rsidRPr="002E34FD">
        <w:rPr>
          <w:rFonts w:ascii="Times New Roman" w:hAnsi="Times New Roman" w:cs="Times New Roman"/>
          <w:b/>
        </w:rPr>
        <w:t>3</w:t>
      </w:r>
      <w:r w:rsidRPr="002E34FD">
        <w:rPr>
          <w:rFonts w:ascii="Times New Roman" w:hAnsi="Times New Roman" w:cs="Times New Roman"/>
          <w:b/>
        </w:rPr>
        <w:t xml:space="preserve"> Eğitim Öğretim Yılı Güz Dönemi </w:t>
      </w:r>
    </w:p>
    <w:p w14:paraId="25AAEE25" w14:textId="0E113A03" w:rsidR="00D14843" w:rsidRPr="002E34FD" w:rsidRDefault="002E34FD" w:rsidP="002E34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E34FD">
        <w:rPr>
          <w:rFonts w:ascii="Times New Roman" w:hAnsi="Times New Roman" w:cs="Times New Roman"/>
          <w:b/>
        </w:rPr>
        <w:t>Bütün</w:t>
      </w:r>
      <w:r>
        <w:rPr>
          <w:rFonts w:ascii="Times New Roman" w:hAnsi="Times New Roman" w:cs="Times New Roman"/>
          <w:b/>
        </w:rPr>
        <w:t>l</w:t>
      </w:r>
      <w:r w:rsidRPr="002E34FD">
        <w:rPr>
          <w:rFonts w:ascii="Times New Roman" w:hAnsi="Times New Roman" w:cs="Times New Roman"/>
          <w:b/>
        </w:rPr>
        <w:t>eme</w:t>
      </w:r>
      <w:r w:rsidR="00386BB5" w:rsidRPr="002E34FD">
        <w:rPr>
          <w:rFonts w:ascii="Times New Roman" w:hAnsi="Times New Roman" w:cs="Times New Roman"/>
          <w:b/>
        </w:rPr>
        <w:t xml:space="preserve"> Sınav Programı</w:t>
      </w:r>
    </w:p>
    <w:p w14:paraId="297ECB9F" w14:textId="77777777" w:rsidR="00386BB5" w:rsidRPr="002E34FD" w:rsidRDefault="00D14843" w:rsidP="002E34FD">
      <w:pPr>
        <w:spacing w:after="0" w:line="240" w:lineRule="auto"/>
        <w:rPr>
          <w:rFonts w:ascii="Times New Roman" w:hAnsi="Times New Roman" w:cs="Times New Roman"/>
          <w:b/>
        </w:rPr>
      </w:pPr>
      <w:r w:rsidRPr="002E34FD">
        <w:rPr>
          <w:rFonts w:ascii="Times New Roman" w:hAnsi="Times New Roman" w:cs="Times New Roman"/>
          <w:b/>
        </w:rPr>
        <w:t xml:space="preserve">   </w:t>
      </w:r>
      <w:r w:rsidR="00C54D72" w:rsidRPr="002E34FD">
        <w:rPr>
          <w:rFonts w:ascii="Times New Roman" w:hAnsi="Times New Roman" w:cs="Times New Roman"/>
          <w:b/>
        </w:rPr>
        <w:t xml:space="preserve">I. </w:t>
      </w:r>
      <w:r w:rsidR="00386BB5" w:rsidRPr="002E34FD">
        <w:rPr>
          <w:rFonts w:ascii="Times New Roman" w:hAnsi="Times New Roman" w:cs="Times New Roman"/>
          <w:b/>
        </w:rPr>
        <w:t>Sınıf</w:t>
      </w:r>
    </w:p>
    <w:tbl>
      <w:tblPr>
        <w:tblStyle w:val="TabloKlavuzu"/>
        <w:tblW w:w="10427" w:type="dxa"/>
        <w:jc w:val="center"/>
        <w:tblLook w:val="04A0" w:firstRow="1" w:lastRow="0" w:firstColumn="1" w:lastColumn="0" w:noHBand="0" w:noVBand="1"/>
      </w:tblPr>
      <w:tblGrid>
        <w:gridCol w:w="499"/>
        <w:gridCol w:w="1466"/>
        <w:gridCol w:w="2322"/>
        <w:gridCol w:w="1440"/>
        <w:gridCol w:w="1314"/>
        <w:gridCol w:w="1776"/>
        <w:gridCol w:w="1610"/>
      </w:tblGrid>
      <w:tr w:rsidR="00B36E9C" w:rsidRPr="002E34FD" w14:paraId="546109CC" w14:textId="77777777" w:rsidTr="002E34FD">
        <w:trPr>
          <w:jc w:val="center"/>
        </w:trPr>
        <w:tc>
          <w:tcPr>
            <w:tcW w:w="0" w:type="auto"/>
          </w:tcPr>
          <w:p w14:paraId="005665DD" w14:textId="77777777" w:rsidR="00B36E9C" w:rsidRPr="002E34FD" w:rsidRDefault="00B36E9C" w:rsidP="002E3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34FD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0" w:type="auto"/>
          </w:tcPr>
          <w:p w14:paraId="0D8E6D43" w14:textId="77777777" w:rsidR="00B36E9C" w:rsidRPr="002E34FD" w:rsidRDefault="00B36E9C" w:rsidP="002E3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34FD">
              <w:rPr>
                <w:rFonts w:ascii="Times New Roman" w:hAnsi="Times New Roman" w:cs="Times New Roman"/>
                <w:b/>
              </w:rPr>
              <w:t>Dersin Kodu</w:t>
            </w:r>
          </w:p>
        </w:tc>
        <w:tc>
          <w:tcPr>
            <w:tcW w:w="0" w:type="auto"/>
          </w:tcPr>
          <w:p w14:paraId="2C0249A2" w14:textId="77777777" w:rsidR="00B36E9C" w:rsidRPr="002E34FD" w:rsidRDefault="00B36E9C" w:rsidP="002E3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34FD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0" w:type="auto"/>
          </w:tcPr>
          <w:p w14:paraId="6ECF86B9" w14:textId="77777777" w:rsidR="00B36E9C" w:rsidRPr="002E34FD" w:rsidRDefault="00B36E9C" w:rsidP="002E3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34FD">
              <w:rPr>
                <w:rFonts w:ascii="Times New Roman" w:hAnsi="Times New Roman" w:cs="Times New Roman"/>
                <w:b/>
              </w:rPr>
              <w:t>Sınav Tarihi</w:t>
            </w:r>
          </w:p>
        </w:tc>
        <w:tc>
          <w:tcPr>
            <w:tcW w:w="0" w:type="auto"/>
          </w:tcPr>
          <w:p w14:paraId="2A706670" w14:textId="77777777" w:rsidR="00B36E9C" w:rsidRPr="002E34FD" w:rsidRDefault="00B36E9C" w:rsidP="002E3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34FD">
              <w:rPr>
                <w:rFonts w:ascii="Times New Roman" w:hAnsi="Times New Roman" w:cs="Times New Roman"/>
                <w:b/>
              </w:rPr>
              <w:t>Sınav Saati</w:t>
            </w:r>
          </w:p>
        </w:tc>
        <w:tc>
          <w:tcPr>
            <w:tcW w:w="1776" w:type="dxa"/>
          </w:tcPr>
          <w:p w14:paraId="35169AA6" w14:textId="77777777" w:rsidR="00B36E9C" w:rsidRPr="002E34FD" w:rsidRDefault="00B36E9C" w:rsidP="002E3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34FD">
              <w:rPr>
                <w:rFonts w:ascii="Times New Roman" w:hAnsi="Times New Roman" w:cs="Times New Roman"/>
                <w:b/>
              </w:rPr>
              <w:t>Sınav Yeri</w:t>
            </w:r>
          </w:p>
        </w:tc>
        <w:tc>
          <w:tcPr>
            <w:tcW w:w="0" w:type="auto"/>
          </w:tcPr>
          <w:p w14:paraId="3F37A27A" w14:textId="77777777" w:rsidR="00B36E9C" w:rsidRPr="002E34FD" w:rsidRDefault="00B36E9C" w:rsidP="002E3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34FD">
              <w:rPr>
                <w:rFonts w:ascii="Times New Roman" w:hAnsi="Times New Roman" w:cs="Times New Roman"/>
                <w:b/>
              </w:rPr>
              <w:t>Gözetmen</w:t>
            </w:r>
          </w:p>
        </w:tc>
      </w:tr>
      <w:tr w:rsidR="002C4D1D" w:rsidRPr="002E34FD" w14:paraId="471B3149" w14:textId="77777777" w:rsidTr="002E34FD">
        <w:trPr>
          <w:jc w:val="center"/>
        </w:trPr>
        <w:tc>
          <w:tcPr>
            <w:tcW w:w="0" w:type="auto"/>
          </w:tcPr>
          <w:p w14:paraId="29C1AB08" w14:textId="77777777" w:rsidR="002C4D1D" w:rsidRPr="002E34FD" w:rsidRDefault="002C4D1D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05CB162B" w14:textId="77777777" w:rsidR="002C4D1D" w:rsidRPr="002E34FD" w:rsidRDefault="002C4D1D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91101</w:t>
            </w:r>
          </w:p>
        </w:tc>
        <w:tc>
          <w:tcPr>
            <w:tcW w:w="0" w:type="auto"/>
          </w:tcPr>
          <w:p w14:paraId="5B1E354E" w14:textId="77777777" w:rsidR="002C4D1D" w:rsidRPr="002E34FD" w:rsidRDefault="002C4D1D" w:rsidP="002E34FD">
            <w:pPr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Türk Dili I</w:t>
            </w:r>
          </w:p>
        </w:tc>
        <w:tc>
          <w:tcPr>
            <w:tcW w:w="0" w:type="auto"/>
          </w:tcPr>
          <w:p w14:paraId="30EFC854" w14:textId="7BAC5ED7" w:rsidR="002C4D1D" w:rsidRPr="00AD0313" w:rsidRDefault="00785017" w:rsidP="002E34FD">
            <w:pPr>
              <w:jc w:val="center"/>
              <w:rPr>
                <w:rFonts w:ascii="Times New Roman" w:hAnsi="Times New Roman" w:cs="Times New Roman"/>
              </w:rPr>
            </w:pPr>
            <w:r w:rsidRPr="00AD0313">
              <w:rPr>
                <w:rFonts w:ascii="Times New Roman" w:hAnsi="Times New Roman" w:cs="Times New Roman"/>
              </w:rPr>
              <w:t>3</w:t>
            </w:r>
            <w:r w:rsidR="003A422A" w:rsidRPr="00AD0313">
              <w:rPr>
                <w:rFonts w:ascii="Times New Roman" w:hAnsi="Times New Roman" w:cs="Times New Roman"/>
              </w:rPr>
              <w:t>1</w:t>
            </w:r>
            <w:r w:rsidR="002C4D1D" w:rsidRPr="00AD0313">
              <w:rPr>
                <w:rFonts w:ascii="Times New Roman" w:hAnsi="Times New Roman" w:cs="Times New Roman"/>
              </w:rPr>
              <w:t>.</w:t>
            </w:r>
            <w:r w:rsidR="003A422A" w:rsidRPr="00AD0313">
              <w:rPr>
                <w:rFonts w:ascii="Times New Roman" w:hAnsi="Times New Roman" w:cs="Times New Roman"/>
              </w:rPr>
              <w:t>0</w:t>
            </w:r>
            <w:r w:rsidR="002C4D1D" w:rsidRPr="00AD0313">
              <w:rPr>
                <w:rFonts w:ascii="Times New Roman" w:hAnsi="Times New Roman" w:cs="Times New Roman"/>
              </w:rPr>
              <w:t>1.202</w:t>
            </w:r>
            <w:r w:rsidR="003A422A" w:rsidRPr="00AD03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79E513EE" w14:textId="303C7AFD" w:rsidR="002C4D1D" w:rsidRPr="002E34FD" w:rsidRDefault="00785017" w:rsidP="002E3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2C4D1D" w:rsidRPr="002E34F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776" w:type="dxa"/>
          </w:tcPr>
          <w:p w14:paraId="643A945C" w14:textId="2BF6A775" w:rsidR="002C4D1D" w:rsidRPr="002E34FD" w:rsidRDefault="002C4D1D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AY-ED-K1-19</w:t>
            </w:r>
          </w:p>
        </w:tc>
        <w:tc>
          <w:tcPr>
            <w:tcW w:w="0" w:type="auto"/>
          </w:tcPr>
          <w:p w14:paraId="365A73DA" w14:textId="40A8CB96" w:rsidR="002C4D1D" w:rsidRPr="002E34FD" w:rsidRDefault="00AC7E1B" w:rsidP="002E34FD">
            <w:pPr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T. Yeşilkaynak</w:t>
            </w:r>
          </w:p>
        </w:tc>
      </w:tr>
      <w:tr w:rsidR="00676E28" w:rsidRPr="002E34FD" w14:paraId="41928FA1" w14:textId="77777777" w:rsidTr="002E34FD">
        <w:trPr>
          <w:jc w:val="center"/>
        </w:trPr>
        <w:tc>
          <w:tcPr>
            <w:tcW w:w="0" w:type="auto"/>
          </w:tcPr>
          <w:p w14:paraId="793E951C" w14:textId="77777777" w:rsidR="00676E28" w:rsidRPr="002E34FD" w:rsidRDefault="00676E2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70EB39F9" w14:textId="77777777" w:rsidR="00676E28" w:rsidRPr="002E34FD" w:rsidRDefault="00676E2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91103</w:t>
            </w:r>
          </w:p>
        </w:tc>
        <w:tc>
          <w:tcPr>
            <w:tcW w:w="0" w:type="auto"/>
          </w:tcPr>
          <w:p w14:paraId="0B1BE764" w14:textId="77777777" w:rsidR="00676E28" w:rsidRPr="002E34FD" w:rsidRDefault="00676E28" w:rsidP="002E34FD">
            <w:pPr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Atatürk İ.İ.T.</w:t>
            </w:r>
          </w:p>
        </w:tc>
        <w:tc>
          <w:tcPr>
            <w:tcW w:w="0" w:type="auto"/>
          </w:tcPr>
          <w:p w14:paraId="4888AA64" w14:textId="33501DB6" w:rsidR="00676E28" w:rsidRPr="00AD0313" w:rsidRDefault="00785017" w:rsidP="002E34FD">
            <w:pPr>
              <w:jc w:val="center"/>
              <w:rPr>
                <w:rFonts w:ascii="Times New Roman" w:hAnsi="Times New Roman" w:cs="Times New Roman"/>
              </w:rPr>
            </w:pPr>
            <w:r w:rsidRPr="00AD0313">
              <w:rPr>
                <w:rFonts w:ascii="Times New Roman" w:hAnsi="Times New Roman" w:cs="Times New Roman"/>
              </w:rPr>
              <w:t>01</w:t>
            </w:r>
            <w:r w:rsidR="00676E28" w:rsidRPr="00AD0313">
              <w:rPr>
                <w:rFonts w:ascii="Times New Roman" w:hAnsi="Times New Roman" w:cs="Times New Roman"/>
              </w:rPr>
              <w:t>.0</w:t>
            </w:r>
            <w:r w:rsidRPr="00AD0313">
              <w:rPr>
                <w:rFonts w:ascii="Times New Roman" w:hAnsi="Times New Roman" w:cs="Times New Roman"/>
              </w:rPr>
              <w:t>2</w:t>
            </w:r>
            <w:r w:rsidR="00676E28" w:rsidRPr="00AD0313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0" w:type="auto"/>
          </w:tcPr>
          <w:p w14:paraId="3DFD879C" w14:textId="05FAF517" w:rsidR="00676E28" w:rsidRPr="002E34FD" w:rsidRDefault="00A7461C" w:rsidP="002E3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76E28" w:rsidRPr="002E34F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776" w:type="dxa"/>
          </w:tcPr>
          <w:p w14:paraId="424837E0" w14:textId="2AB89347" w:rsidR="00676E28" w:rsidRPr="002E34FD" w:rsidRDefault="00676E2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AY-ED-K1-19</w:t>
            </w:r>
          </w:p>
        </w:tc>
        <w:tc>
          <w:tcPr>
            <w:tcW w:w="0" w:type="auto"/>
          </w:tcPr>
          <w:p w14:paraId="67945BCC" w14:textId="14D34F54" w:rsidR="00676E28" w:rsidRPr="002E34FD" w:rsidRDefault="00977D84" w:rsidP="002E34FD">
            <w:pPr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C.A. Zıba</w:t>
            </w:r>
          </w:p>
        </w:tc>
      </w:tr>
      <w:tr w:rsidR="00676E28" w:rsidRPr="002E34FD" w14:paraId="328CBF52" w14:textId="77777777" w:rsidTr="002E34FD">
        <w:trPr>
          <w:jc w:val="center"/>
        </w:trPr>
        <w:tc>
          <w:tcPr>
            <w:tcW w:w="0" w:type="auto"/>
          </w:tcPr>
          <w:p w14:paraId="2E9CEA42" w14:textId="77777777" w:rsidR="00676E28" w:rsidRPr="002E34FD" w:rsidRDefault="00676E2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54D3A67D" w14:textId="77777777" w:rsidR="00676E28" w:rsidRPr="002E34FD" w:rsidRDefault="00676E2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91125</w:t>
            </w:r>
          </w:p>
        </w:tc>
        <w:tc>
          <w:tcPr>
            <w:tcW w:w="0" w:type="auto"/>
          </w:tcPr>
          <w:p w14:paraId="56A6F24F" w14:textId="77777777" w:rsidR="00676E28" w:rsidRPr="002E34FD" w:rsidRDefault="00676E28" w:rsidP="002E34FD">
            <w:pPr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Yabancı Dil I</w:t>
            </w:r>
          </w:p>
        </w:tc>
        <w:tc>
          <w:tcPr>
            <w:tcW w:w="0" w:type="auto"/>
          </w:tcPr>
          <w:p w14:paraId="5DAAA5ED" w14:textId="64FBDEAD" w:rsidR="00676E28" w:rsidRPr="00AD0313" w:rsidRDefault="00A10B87" w:rsidP="002E34FD">
            <w:pPr>
              <w:jc w:val="center"/>
              <w:rPr>
                <w:rFonts w:ascii="Times New Roman" w:hAnsi="Times New Roman" w:cs="Times New Roman"/>
              </w:rPr>
            </w:pPr>
            <w:r w:rsidRPr="00AD0313">
              <w:rPr>
                <w:rFonts w:ascii="Times New Roman" w:hAnsi="Times New Roman" w:cs="Times New Roman"/>
              </w:rPr>
              <w:t>3</w:t>
            </w:r>
            <w:r w:rsidR="00676E28" w:rsidRPr="00AD0313">
              <w:rPr>
                <w:rFonts w:ascii="Times New Roman" w:hAnsi="Times New Roman" w:cs="Times New Roman"/>
              </w:rPr>
              <w:t>1.01.2023</w:t>
            </w:r>
          </w:p>
        </w:tc>
        <w:tc>
          <w:tcPr>
            <w:tcW w:w="0" w:type="auto"/>
          </w:tcPr>
          <w:p w14:paraId="76AC5E25" w14:textId="56358F76" w:rsidR="00676E28" w:rsidRPr="002E34FD" w:rsidRDefault="00676E2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776" w:type="dxa"/>
          </w:tcPr>
          <w:p w14:paraId="4DA4A49B" w14:textId="6AE065C5" w:rsidR="00676E28" w:rsidRPr="002E34FD" w:rsidRDefault="00676E2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AY-ED-K1-19</w:t>
            </w:r>
          </w:p>
        </w:tc>
        <w:tc>
          <w:tcPr>
            <w:tcW w:w="0" w:type="auto"/>
          </w:tcPr>
          <w:p w14:paraId="404BAF31" w14:textId="02AEA582" w:rsidR="00676E28" w:rsidRPr="002E34FD" w:rsidRDefault="00E824F1" w:rsidP="002E34FD">
            <w:pPr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T. Yeşilkaynak</w:t>
            </w:r>
          </w:p>
        </w:tc>
      </w:tr>
      <w:tr w:rsidR="00676E28" w:rsidRPr="002E34FD" w14:paraId="64037DCF" w14:textId="77777777" w:rsidTr="002E34FD">
        <w:trPr>
          <w:jc w:val="center"/>
        </w:trPr>
        <w:tc>
          <w:tcPr>
            <w:tcW w:w="0" w:type="auto"/>
          </w:tcPr>
          <w:p w14:paraId="5C94826E" w14:textId="77777777" w:rsidR="00676E28" w:rsidRPr="002E34FD" w:rsidRDefault="00676E2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14:paraId="485CA767" w14:textId="77777777" w:rsidR="00676E28" w:rsidRPr="002E34FD" w:rsidRDefault="00676E2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15101</w:t>
            </w:r>
          </w:p>
        </w:tc>
        <w:tc>
          <w:tcPr>
            <w:tcW w:w="0" w:type="auto"/>
          </w:tcPr>
          <w:p w14:paraId="258EF469" w14:textId="77777777" w:rsidR="00676E28" w:rsidRPr="002E34FD" w:rsidRDefault="00676E28" w:rsidP="002E34FD">
            <w:pPr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G.Kimya I</w:t>
            </w:r>
          </w:p>
        </w:tc>
        <w:tc>
          <w:tcPr>
            <w:tcW w:w="0" w:type="auto"/>
          </w:tcPr>
          <w:p w14:paraId="78431963" w14:textId="28332672" w:rsidR="00676E28" w:rsidRPr="00AD0313" w:rsidRDefault="00182F44" w:rsidP="002E34FD">
            <w:pPr>
              <w:jc w:val="center"/>
              <w:rPr>
                <w:rFonts w:ascii="Times New Roman" w:hAnsi="Times New Roman" w:cs="Times New Roman"/>
              </w:rPr>
            </w:pPr>
            <w:r w:rsidRPr="00AD0313">
              <w:rPr>
                <w:rFonts w:ascii="Times New Roman" w:hAnsi="Times New Roman" w:cs="Times New Roman"/>
              </w:rPr>
              <w:t>30</w:t>
            </w:r>
            <w:r w:rsidR="00676E28" w:rsidRPr="00AD0313">
              <w:rPr>
                <w:rFonts w:ascii="Times New Roman" w:hAnsi="Times New Roman" w:cs="Times New Roman"/>
              </w:rPr>
              <w:t>.01.2023</w:t>
            </w:r>
          </w:p>
        </w:tc>
        <w:tc>
          <w:tcPr>
            <w:tcW w:w="0" w:type="auto"/>
          </w:tcPr>
          <w:p w14:paraId="4131E27A" w14:textId="61AE5C46" w:rsidR="00676E28" w:rsidRPr="002E34FD" w:rsidRDefault="00676E2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1</w:t>
            </w:r>
            <w:r w:rsidR="00182F44">
              <w:rPr>
                <w:rFonts w:ascii="Times New Roman" w:hAnsi="Times New Roman" w:cs="Times New Roman"/>
              </w:rPr>
              <w:t>0</w:t>
            </w:r>
            <w:r w:rsidRPr="002E34F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776" w:type="dxa"/>
          </w:tcPr>
          <w:p w14:paraId="31CA315F" w14:textId="518EB04A" w:rsidR="00676E28" w:rsidRPr="002E34FD" w:rsidRDefault="00676E2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AY-ED-K1-19</w:t>
            </w:r>
          </w:p>
        </w:tc>
        <w:tc>
          <w:tcPr>
            <w:tcW w:w="0" w:type="auto"/>
          </w:tcPr>
          <w:p w14:paraId="34D4D531" w14:textId="140DD6D3" w:rsidR="00676E28" w:rsidRPr="002E34FD" w:rsidRDefault="00676E28" w:rsidP="002E34FD">
            <w:pPr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T. Yeşilkaynak</w:t>
            </w:r>
          </w:p>
        </w:tc>
      </w:tr>
      <w:tr w:rsidR="00676E28" w:rsidRPr="002E34FD" w14:paraId="028D14AE" w14:textId="77777777" w:rsidTr="002E34FD">
        <w:trPr>
          <w:jc w:val="center"/>
        </w:trPr>
        <w:tc>
          <w:tcPr>
            <w:tcW w:w="0" w:type="auto"/>
          </w:tcPr>
          <w:p w14:paraId="74FE5333" w14:textId="77777777" w:rsidR="00676E28" w:rsidRPr="002E34FD" w:rsidRDefault="00676E2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14:paraId="5BCAC609" w14:textId="77777777" w:rsidR="00676E28" w:rsidRPr="002E34FD" w:rsidRDefault="00676E2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15103</w:t>
            </w:r>
          </w:p>
        </w:tc>
        <w:tc>
          <w:tcPr>
            <w:tcW w:w="0" w:type="auto"/>
          </w:tcPr>
          <w:p w14:paraId="0D1C2083" w14:textId="77777777" w:rsidR="00676E28" w:rsidRPr="002E34FD" w:rsidRDefault="00676E28" w:rsidP="002E34FD">
            <w:pPr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G.Kimya Lab I</w:t>
            </w:r>
          </w:p>
        </w:tc>
        <w:tc>
          <w:tcPr>
            <w:tcW w:w="0" w:type="auto"/>
          </w:tcPr>
          <w:p w14:paraId="0B1801E2" w14:textId="043482C1" w:rsidR="00676E28" w:rsidRPr="00AD0313" w:rsidRDefault="00182F44" w:rsidP="002E34FD">
            <w:pPr>
              <w:jc w:val="center"/>
              <w:rPr>
                <w:rFonts w:ascii="Times New Roman" w:hAnsi="Times New Roman" w:cs="Times New Roman"/>
              </w:rPr>
            </w:pPr>
            <w:r w:rsidRPr="00AD0313">
              <w:rPr>
                <w:rFonts w:ascii="Times New Roman" w:hAnsi="Times New Roman" w:cs="Times New Roman"/>
              </w:rPr>
              <w:t>0</w:t>
            </w:r>
            <w:r w:rsidR="00977D84" w:rsidRPr="00AD0313">
              <w:rPr>
                <w:rFonts w:ascii="Times New Roman" w:hAnsi="Times New Roman" w:cs="Times New Roman"/>
              </w:rPr>
              <w:t>1</w:t>
            </w:r>
            <w:r w:rsidR="00676E28" w:rsidRPr="00AD0313">
              <w:rPr>
                <w:rFonts w:ascii="Times New Roman" w:hAnsi="Times New Roman" w:cs="Times New Roman"/>
              </w:rPr>
              <w:t>.0</w:t>
            </w:r>
            <w:r w:rsidRPr="00AD0313">
              <w:rPr>
                <w:rFonts w:ascii="Times New Roman" w:hAnsi="Times New Roman" w:cs="Times New Roman"/>
              </w:rPr>
              <w:t>2</w:t>
            </w:r>
            <w:r w:rsidR="00676E28" w:rsidRPr="00AD0313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0" w:type="auto"/>
          </w:tcPr>
          <w:p w14:paraId="330CE8BC" w14:textId="36B14049" w:rsidR="00676E28" w:rsidRPr="002E34FD" w:rsidRDefault="00676E2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1</w:t>
            </w:r>
            <w:r w:rsidR="00977D84">
              <w:rPr>
                <w:rFonts w:ascii="Times New Roman" w:hAnsi="Times New Roman" w:cs="Times New Roman"/>
              </w:rPr>
              <w:t>3</w:t>
            </w:r>
            <w:r w:rsidRPr="002E34F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776" w:type="dxa"/>
          </w:tcPr>
          <w:p w14:paraId="11493F87" w14:textId="379629F6" w:rsidR="00676E28" w:rsidRPr="002E34FD" w:rsidRDefault="00676E2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AY-ED-K1-19</w:t>
            </w:r>
          </w:p>
        </w:tc>
        <w:tc>
          <w:tcPr>
            <w:tcW w:w="0" w:type="auto"/>
          </w:tcPr>
          <w:p w14:paraId="4216DF9B" w14:textId="419A189F" w:rsidR="00676E28" w:rsidRPr="002E34FD" w:rsidRDefault="00676E28" w:rsidP="002E34FD">
            <w:pPr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D. Kılıçaslan</w:t>
            </w:r>
          </w:p>
        </w:tc>
      </w:tr>
      <w:tr w:rsidR="00676E28" w:rsidRPr="002E34FD" w14:paraId="31934341" w14:textId="77777777" w:rsidTr="002E34FD">
        <w:trPr>
          <w:jc w:val="center"/>
        </w:trPr>
        <w:tc>
          <w:tcPr>
            <w:tcW w:w="0" w:type="auto"/>
          </w:tcPr>
          <w:p w14:paraId="795F02BE" w14:textId="77777777" w:rsidR="00676E28" w:rsidRPr="002E34FD" w:rsidRDefault="00676E2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14:paraId="4CF92152" w14:textId="77777777" w:rsidR="00676E28" w:rsidRPr="002E34FD" w:rsidRDefault="00676E2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15105</w:t>
            </w:r>
          </w:p>
        </w:tc>
        <w:tc>
          <w:tcPr>
            <w:tcW w:w="0" w:type="auto"/>
          </w:tcPr>
          <w:p w14:paraId="0C801FBB" w14:textId="77777777" w:rsidR="00676E28" w:rsidRPr="002E34FD" w:rsidRDefault="00676E28" w:rsidP="002E34FD">
            <w:pPr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Analitik Kimya I</w:t>
            </w:r>
          </w:p>
        </w:tc>
        <w:tc>
          <w:tcPr>
            <w:tcW w:w="0" w:type="auto"/>
          </w:tcPr>
          <w:p w14:paraId="2A4E13B7" w14:textId="7404336A" w:rsidR="00676E28" w:rsidRPr="00AD0313" w:rsidRDefault="00182F44" w:rsidP="002E34FD">
            <w:pPr>
              <w:jc w:val="center"/>
              <w:rPr>
                <w:rFonts w:ascii="Times New Roman" w:hAnsi="Times New Roman" w:cs="Times New Roman"/>
              </w:rPr>
            </w:pPr>
            <w:r w:rsidRPr="00AD0313">
              <w:rPr>
                <w:rFonts w:ascii="Times New Roman" w:hAnsi="Times New Roman" w:cs="Times New Roman"/>
              </w:rPr>
              <w:t>30</w:t>
            </w:r>
            <w:r w:rsidR="00676E28" w:rsidRPr="00AD0313">
              <w:rPr>
                <w:rFonts w:ascii="Times New Roman" w:hAnsi="Times New Roman" w:cs="Times New Roman"/>
              </w:rPr>
              <w:t>.01.2023</w:t>
            </w:r>
          </w:p>
        </w:tc>
        <w:tc>
          <w:tcPr>
            <w:tcW w:w="0" w:type="auto"/>
          </w:tcPr>
          <w:p w14:paraId="10571199" w14:textId="7C7E5B02" w:rsidR="00676E28" w:rsidRPr="002E34FD" w:rsidRDefault="00676E2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1</w:t>
            </w:r>
            <w:r w:rsidR="00182F44">
              <w:rPr>
                <w:rFonts w:ascii="Times New Roman" w:hAnsi="Times New Roman" w:cs="Times New Roman"/>
              </w:rPr>
              <w:t>1</w:t>
            </w:r>
            <w:r w:rsidRPr="002E34F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776" w:type="dxa"/>
          </w:tcPr>
          <w:p w14:paraId="774AE44F" w14:textId="16D483A2" w:rsidR="00676E28" w:rsidRPr="002E34FD" w:rsidRDefault="00676E2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AY-ED-K1-19</w:t>
            </w:r>
          </w:p>
        </w:tc>
        <w:tc>
          <w:tcPr>
            <w:tcW w:w="0" w:type="auto"/>
          </w:tcPr>
          <w:p w14:paraId="0F25A0B7" w14:textId="4FAF52F1" w:rsidR="00676E28" w:rsidRPr="002E34FD" w:rsidRDefault="00676E28" w:rsidP="002E34FD">
            <w:pPr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M. Çeşme</w:t>
            </w:r>
          </w:p>
        </w:tc>
      </w:tr>
      <w:tr w:rsidR="00676E28" w:rsidRPr="002E34FD" w14:paraId="3FCB2EC2" w14:textId="77777777" w:rsidTr="002E34FD">
        <w:trPr>
          <w:jc w:val="center"/>
        </w:trPr>
        <w:tc>
          <w:tcPr>
            <w:tcW w:w="0" w:type="auto"/>
          </w:tcPr>
          <w:p w14:paraId="7987E5FB" w14:textId="77777777" w:rsidR="00676E28" w:rsidRPr="002E34FD" w:rsidRDefault="00676E2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14:paraId="6D8ED86D" w14:textId="77777777" w:rsidR="00676E28" w:rsidRPr="002E34FD" w:rsidRDefault="00676E2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15107</w:t>
            </w:r>
          </w:p>
        </w:tc>
        <w:tc>
          <w:tcPr>
            <w:tcW w:w="0" w:type="auto"/>
          </w:tcPr>
          <w:p w14:paraId="1C11AC62" w14:textId="77777777" w:rsidR="00676E28" w:rsidRPr="002E34FD" w:rsidRDefault="00676E28" w:rsidP="002E34FD">
            <w:pPr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Analitik Kimya Lab I</w:t>
            </w:r>
          </w:p>
        </w:tc>
        <w:tc>
          <w:tcPr>
            <w:tcW w:w="0" w:type="auto"/>
          </w:tcPr>
          <w:p w14:paraId="6D0EFCE5" w14:textId="082054CB" w:rsidR="00676E28" w:rsidRPr="002E34FD" w:rsidRDefault="00182F44" w:rsidP="002E3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676E28" w:rsidRPr="002E34F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676E28" w:rsidRPr="002E34FD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0" w:type="auto"/>
          </w:tcPr>
          <w:p w14:paraId="7308E077" w14:textId="4DB97C9E" w:rsidR="00676E28" w:rsidRPr="002E34FD" w:rsidRDefault="00676E2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1</w:t>
            </w:r>
            <w:r w:rsidR="00182F44">
              <w:rPr>
                <w:rFonts w:ascii="Times New Roman" w:hAnsi="Times New Roman" w:cs="Times New Roman"/>
              </w:rPr>
              <w:t>1</w:t>
            </w:r>
            <w:r w:rsidRPr="002E34F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776" w:type="dxa"/>
          </w:tcPr>
          <w:p w14:paraId="36981810" w14:textId="71CA9958" w:rsidR="00676E28" w:rsidRPr="002E34FD" w:rsidRDefault="00676E2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AY-ED-K1-19</w:t>
            </w:r>
          </w:p>
        </w:tc>
        <w:tc>
          <w:tcPr>
            <w:tcW w:w="0" w:type="auto"/>
          </w:tcPr>
          <w:p w14:paraId="03DFE7C5" w14:textId="71F70603" w:rsidR="00676E28" w:rsidRPr="002E34FD" w:rsidRDefault="00676E28" w:rsidP="002E34FD">
            <w:pPr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D. Kılıçaslan</w:t>
            </w:r>
          </w:p>
        </w:tc>
      </w:tr>
      <w:tr w:rsidR="00676E28" w:rsidRPr="002E34FD" w14:paraId="6BED146E" w14:textId="77777777" w:rsidTr="002E34FD">
        <w:trPr>
          <w:jc w:val="center"/>
        </w:trPr>
        <w:tc>
          <w:tcPr>
            <w:tcW w:w="0" w:type="auto"/>
          </w:tcPr>
          <w:p w14:paraId="70CD992C" w14:textId="77777777" w:rsidR="00676E28" w:rsidRPr="002E34FD" w:rsidRDefault="00676E2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14:paraId="1A7A1EE1" w14:textId="77777777" w:rsidR="00676E28" w:rsidRPr="002E34FD" w:rsidRDefault="00676E2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15109</w:t>
            </w:r>
          </w:p>
        </w:tc>
        <w:tc>
          <w:tcPr>
            <w:tcW w:w="0" w:type="auto"/>
          </w:tcPr>
          <w:p w14:paraId="59FF54CF" w14:textId="77777777" w:rsidR="00676E28" w:rsidRPr="002E34FD" w:rsidRDefault="00676E28" w:rsidP="002E34FD">
            <w:pPr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Kimyasal Proses Tek.</w:t>
            </w:r>
          </w:p>
        </w:tc>
        <w:tc>
          <w:tcPr>
            <w:tcW w:w="0" w:type="auto"/>
          </w:tcPr>
          <w:p w14:paraId="33657672" w14:textId="43DB6425" w:rsidR="00676E28" w:rsidRPr="002E34FD" w:rsidRDefault="00182F44" w:rsidP="002E3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676E28" w:rsidRPr="002E34F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676E28" w:rsidRPr="002E34FD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0" w:type="auto"/>
          </w:tcPr>
          <w:p w14:paraId="567DC6CF" w14:textId="4FAA5379" w:rsidR="00676E28" w:rsidRPr="002E34FD" w:rsidRDefault="00433CD9" w:rsidP="002E3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676E28" w:rsidRPr="002E34F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776" w:type="dxa"/>
          </w:tcPr>
          <w:p w14:paraId="3240D369" w14:textId="0469A75B" w:rsidR="00676E28" w:rsidRPr="002E34FD" w:rsidRDefault="00676E2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AY-ED-K1-19</w:t>
            </w:r>
          </w:p>
        </w:tc>
        <w:tc>
          <w:tcPr>
            <w:tcW w:w="0" w:type="auto"/>
          </w:tcPr>
          <w:p w14:paraId="7BFB1F4F" w14:textId="48846110" w:rsidR="00676E28" w:rsidRPr="002E34FD" w:rsidRDefault="00676E28" w:rsidP="002E34FD">
            <w:pPr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C.A. Zıba</w:t>
            </w:r>
          </w:p>
        </w:tc>
      </w:tr>
      <w:tr w:rsidR="00676E28" w:rsidRPr="002E34FD" w14:paraId="47177834" w14:textId="77777777" w:rsidTr="002E34FD">
        <w:trPr>
          <w:jc w:val="center"/>
        </w:trPr>
        <w:tc>
          <w:tcPr>
            <w:tcW w:w="0" w:type="auto"/>
          </w:tcPr>
          <w:p w14:paraId="0135AE2F" w14:textId="77777777" w:rsidR="00676E28" w:rsidRPr="002E34FD" w:rsidRDefault="00676E2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14:paraId="0367FC0C" w14:textId="77777777" w:rsidR="00676E28" w:rsidRPr="002E34FD" w:rsidRDefault="00676E2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15111</w:t>
            </w:r>
          </w:p>
        </w:tc>
        <w:tc>
          <w:tcPr>
            <w:tcW w:w="0" w:type="auto"/>
          </w:tcPr>
          <w:p w14:paraId="473D09F7" w14:textId="77777777" w:rsidR="00676E28" w:rsidRPr="002E34FD" w:rsidRDefault="00676E28" w:rsidP="002E34FD">
            <w:pPr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Çevre Kimyası</w:t>
            </w:r>
          </w:p>
        </w:tc>
        <w:tc>
          <w:tcPr>
            <w:tcW w:w="0" w:type="auto"/>
          </w:tcPr>
          <w:p w14:paraId="0BB41126" w14:textId="7643833D" w:rsidR="00676E28" w:rsidRPr="002E34FD" w:rsidRDefault="00182F44" w:rsidP="002E3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676E28" w:rsidRPr="002E34F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676E28" w:rsidRPr="002E34FD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0" w:type="auto"/>
          </w:tcPr>
          <w:p w14:paraId="16028CD0" w14:textId="2ECA4576" w:rsidR="00676E28" w:rsidRPr="002E34FD" w:rsidRDefault="00433CD9" w:rsidP="002E3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76E28" w:rsidRPr="002E34F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776" w:type="dxa"/>
          </w:tcPr>
          <w:p w14:paraId="7AE0CF44" w14:textId="6445EE33" w:rsidR="00676E28" w:rsidRPr="002E34FD" w:rsidRDefault="00676E2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AY-ED-K1-19</w:t>
            </w:r>
          </w:p>
        </w:tc>
        <w:tc>
          <w:tcPr>
            <w:tcW w:w="0" w:type="auto"/>
          </w:tcPr>
          <w:p w14:paraId="1D7C5D64" w14:textId="16D1410A" w:rsidR="00676E28" w:rsidRPr="002E34FD" w:rsidRDefault="00676E28" w:rsidP="002E34FD">
            <w:pPr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C.A. Zıba</w:t>
            </w:r>
          </w:p>
        </w:tc>
      </w:tr>
      <w:tr w:rsidR="00676E28" w:rsidRPr="002E34FD" w14:paraId="20725F99" w14:textId="77777777" w:rsidTr="002E34FD">
        <w:trPr>
          <w:jc w:val="center"/>
        </w:trPr>
        <w:tc>
          <w:tcPr>
            <w:tcW w:w="0" w:type="auto"/>
          </w:tcPr>
          <w:p w14:paraId="6A6B498A" w14:textId="77777777" w:rsidR="00676E28" w:rsidRPr="002E34FD" w:rsidRDefault="00676E2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14:paraId="30F12D7E" w14:textId="77777777" w:rsidR="00676E28" w:rsidRPr="002E34FD" w:rsidRDefault="00676E2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15113</w:t>
            </w:r>
          </w:p>
        </w:tc>
        <w:tc>
          <w:tcPr>
            <w:tcW w:w="0" w:type="auto"/>
          </w:tcPr>
          <w:p w14:paraId="2F6B0601" w14:textId="77777777" w:rsidR="00676E28" w:rsidRPr="002E34FD" w:rsidRDefault="00676E28" w:rsidP="002E34FD">
            <w:pPr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Lab. Güvenliği</w:t>
            </w:r>
          </w:p>
        </w:tc>
        <w:tc>
          <w:tcPr>
            <w:tcW w:w="0" w:type="auto"/>
          </w:tcPr>
          <w:p w14:paraId="37D215ED" w14:textId="6E6090C1" w:rsidR="00676E28" w:rsidRPr="002E34FD" w:rsidRDefault="00182F44" w:rsidP="002E3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676E28" w:rsidRPr="002E34F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676E28" w:rsidRPr="002E34FD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0" w:type="auto"/>
          </w:tcPr>
          <w:p w14:paraId="119FFC78" w14:textId="0A16A798" w:rsidR="00676E28" w:rsidRPr="002E34FD" w:rsidRDefault="00676E2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1</w:t>
            </w:r>
            <w:r w:rsidR="00433CD9">
              <w:rPr>
                <w:rFonts w:ascii="Times New Roman" w:hAnsi="Times New Roman" w:cs="Times New Roman"/>
              </w:rPr>
              <w:t>1</w:t>
            </w:r>
            <w:r w:rsidRPr="002E34F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776" w:type="dxa"/>
          </w:tcPr>
          <w:p w14:paraId="41A53321" w14:textId="69D017CE" w:rsidR="00676E28" w:rsidRPr="002E34FD" w:rsidRDefault="00676E2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AY-ED-K1-19</w:t>
            </w:r>
          </w:p>
        </w:tc>
        <w:tc>
          <w:tcPr>
            <w:tcW w:w="0" w:type="auto"/>
          </w:tcPr>
          <w:p w14:paraId="79A740EB" w14:textId="62D2C0BE" w:rsidR="00676E28" w:rsidRPr="002E34FD" w:rsidRDefault="00676E28" w:rsidP="002E34FD">
            <w:pPr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C.A. Zıba</w:t>
            </w:r>
          </w:p>
        </w:tc>
      </w:tr>
      <w:tr w:rsidR="00676E28" w:rsidRPr="002E34FD" w14:paraId="20F76D7E" w14:textId="77777777" w:rsidTr="002E34FD">
        <w:trPr>
          <w:jc w:val="center"/>
        </w:trPr>
        <w:tc>
          <w:tcPr>
            <w:tcW w:w="0" w:type="auto"/>
          </w:tcPr>
          <w:p w14:paraId="5ECA3D88" w14:textId="77777777" w:rsidR="00676E28" w:rsidRPr="002E34FD" w:rsidRDefault="00676E2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14:paraId="0FA77927" w14:textId="77777777" w:rsidR="00676E28" w:rsidRPr="002E34FD" w:rsidRDefault="00676E2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15115</w:t>
            </w:r>
          </w:p>
        </w:tc>
        <w:tc>
          <w:tcPr>
            <w:tcW w:w="0" w:type="auto"/>
          </w:tcPr>
          <w:p w14:paraId="26DF927A" w14:textId="77777777" w:rsidR="00676E28" w:rsidRPr="002E34FD" w:rsidRDefault="00676E28" w:rsidP="002E34FD">
            <w:pPr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Gıda Katkı Maddeleri</w:t>
            </w:r>
          </w:p>
        </w:tc>
        <w:tc>
          <w:tcPr>
            <w:tcW w:w="0" w:type="auto"/>
          </w:tcPr>
          <w:p w14:paraId="6A032CD5" w14:textId="0AA98458" w:rsidR="00676E28" w:rsidRPr="002E34FD" w:rsidRDefault="00182F44" w:rsidP="002E3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676E28" w:rsidRPr="002E34F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676E28" w:rsidRPr="002E34FD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0" w:type="auto"/>
          </w:tcPr>
          <w:p w14:paraId="16DBD168" w14:textId="1F2BC47C" w:rsidR="00676E28" w:rsidRPr="002E34FD" w:rsidRDefault="00676E2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1</w:t>
            </w:r>
            <w:r w:rsidR="00182F44">
              <w:rPr>
                <w:rFonts w:ascii="Times New Roman" w:hAnsi="Times New Roman" w:cs="Times New Roman"/>
              </w:rPr>
              <w:t>0</w:t>
            </w:r>
            <w:r w:rsidRPr="002E34F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776" w:type="dxa"/>
          </w:tcPr>
          <w:p w14:paraId="09FD3716" w14:textId="6F2E2EA6" w:rsidR="00676E28" w:rsidRPr="002E34FD" w:rsidRDefault="00676E2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AY-ED-K1-19</w:t>
            </w:r>
          </w:p>
        </w:tc>
        <w:tc>
          <w:tcPr>
            <w:tcW w:w="0" w:type="auto"/>
          </w:tcPr>
          <w:p w14:paraId="5236F23A" w14:textId="2B5E4666" w:rsidR="00676E28" w:rsidRPr="002E34FD" w:rsidRDefault="00676E28" w:rsidP="002E34FD">
            <w:pPr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D. Kılıçaslan</w:t>
            </w:r>
          </w:p>
        </w:tc>
      </w:tr>
      <w:tr w:rsidR="00676E28" w:rsidRPr="002E34FD" w14:paraId="52AA6EDD" w14:textId="77777777" w:rsidTr="002E34FD">
        <w:trPr>
          <w:jc w:val="center"/>
        </w:trPr>
        <w:tc>
          <w:tcPr>
            <w:tcW w:w="0" w:type="auto"/>
          </w:tcPr>
          <w:p w14:paraId="4F304D1E" w14:textId="77777777" w:rsidR="00676E28" w:rsidRPr="002E34FD" w:rsidRDefault="00676E2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14:paraId="0B0B69A5" w14:textId="77777777" w:rsidR="00676E28" w:rsidRPr="002E34FD" w:rsidRDefault="00676E2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15119</w:t>
            </w:r>
          </w:p>
        </w:tc>
        <w:tc>
          <w:tcPr>
            <w:tcW w:w="0" w:type="auto"/>
          </w:tcPr>
          <w:p w14:paraId="4FE08814" w14:textId="77777777" w:rsidR="00676E28" w:rsidRPr="002E34FD" w:rsidRDefault="00676E28" w:rsidP="002E34FD">
            <w:pPr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İş Sağlığı ve Güvenliği</w:t>
            </w:r>
          </w:p>
        </w:tc>
        <w:tc>
          <w:tcPr>
            <w:tcW w:w="0" w:type="auto"/>
          </w:tcPr>
          <w:p w14:paraId="73D13663" w14:textId="56845862" w:rsidR="00676E28" w:rsidRPr="002E34FD" w:rsidRDefault="00182F44" w:rsidP="002E3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76E28" w:rsidRPr="002E34FD">
              <w:rPr>
                <w:rFonts w:ascii="Times New Roman" w:hAnsi="Times New Roman" w:cs="Times New Roman"/>
              </w:rPr>
              <w:t>3.0</w:t>
            </w:r>
            <w:r>
              <w:rPr>
                <w:rFonts w:ascii="Times New Roman" w:hAnsi="Times New Roman" w:cs="Times New Roman"/>
              </w:rPr>
              <w:t>2</w:t>
            </w:r>
            <w:r w:rsidR="00676E28" w:rsidRPr="002E34FD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0" w:type="auto"/>
          </w:tcPr>
          <w:p w14:paraId="3C206CF9" w14:textId="263891AB" w:rsidR="00676E28" w:rsidRPr="002E34FD" w:rsidRDefault="00182F44" w:rsidP="002E3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676E28" w:rsidRPr="002E34F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776" w:type="dxa"/>
          </w:tcPr>
          <w:p w14:paraId="430173C9" w14:textId="59C076F6" w:rsidR="00676E28" w:rsidRPr="002E34FD" w:rsidRDefault="00676E2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AY-ED-K1-19</w:t>
            </w:r>
          </w:p>
        </w:tc>
        <w:tc>
          <w:tcPr>
            <w:tcW w:w="0" w:type="auto"/>
          </w:tcPr>
          <w:p w14:paraId="29C3AC01" w14:textId="6CCF8B07" w:rsidR="00676E28" w:rsidRPr="002E34FD" w:rsidRDefault="00676E28" w:rsidP="002E34FD">
            <w:pPr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T. Yeşilkaynak</w:t>
            </w:r>
          </w:p>
        </w:tc>
      </w:tr>
    </w:tbl>
    <w:p w14:paraId="6F6BFF94" w14:textId="77777777" w:rsidR="00386BB5" w:rsidRPr="002E34FD" w:rsidRDefault="00386BB5" w:rsidP="002E34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D38D52B" w14:textId="77777777" w:rsidR="00C54D72" w:rsidRPr="002E34FD" w:rsidRDefault="00D14843" w:rsidP="002E34FD">
      <w:pPr>
        <w:spacing w:after="0" w:line="240" w:lineRule="auto"/>
        <w:rPr>
          <w:rFonts w:ascii="Times New Roman" w:hAnsi="Times New Roman" w:cs="Times New Roman"/>
          <w:b/>
        </w:rPr>
      </w:pPr>
      <w:r w:rsidRPr="002E34FD">
        <w:rPr>
          <w:rFonts w:ascii="Times New Roman" w:hAnsi="Times New Roman" w:cs="Times New Roman"/>
          <w:b/>
        </w:rPr>
        <w:t xml:space="preserve">  </w:t>
      </w:r>
      <w:r w:rsidR="00C54D72" w:rsidRPr="002E34FD">
        <w:rPr>
          <w:rFonts w:ascii="Times New Roman" w:hAnsi="Times New Roman" w:cs="Times New Roman"/>
          <w:b/>
        </w:rPr>
        <w:t>II.  Sınıf</w:t>
      </w:r>
    </w:p>
    <w:tbl>
      <w:tblPr>
        <w:tblStyle w:val="TabloKlavuzu"/>
        <w:tblW w:w="10490" w:type="dxa"/>
        <w:jc w:val="center"/>
        <w:tblLook w:val="04A0" w:firstRow="1" w:lastRow="0" w:firstColumn="1" w:lastColumn="0" w:noHBand="0" w:noVBand="1"/>
      </w:tblPr>
      <w:tblGrid>
        <w:gridCol w:w="632"/>
        <w:gridCol w:w="1421"/>
        <w:gridCol w:w="2263"/>
        <w:gridCol w:w="1396"/>
        <w:gridCol w:w="1274"/>
        <w:gridCol w:w="1524"/>
        <w:gridCol w:w="1980"/>
      </w:tblGrid>
      <w:tr w:rsidR="00B36E9C" w:rsidRPr="002E34FD" w14:paraId="0CB17900" w14:textId="77777777" w:rsidTr="002E34FD">
        <w:trPr>
          <w:jc w:val="center"/>
        </w:trPr>
        <w:tc>
          <w:tcPr>
            <w:tcW w:w="632" w:type="dxa"/>
          </w:tcPr>
          <w:p w14:paraId="2856849A" w14:textId="77777777" w:rsidR="00B36E9C" w:rsidRPr="002E34FD" w:rsidRDefault="00B36E9C" w:rsidP="002E3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34FD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0" w:type="auto"/>
          </w:tcPr>
          <w:p w14:paraId="1A29C158" w14:textId="77777777" w:rsidR="00B36E9C" w:rsidRPr="002E34FD" w:rsidRDefault="00B36E9C" w:rsidP="002E3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34FD">
              <w:rPr>
                <w:rFonts w:ascii="Times New Roman" w:hAnsi="Times New Roman" w:cs="Times New Roman"/>
                <w:b/>
              </w:rPr>
              <w:t>Dersin Kodu</w:t>
            </w:r>
          </w:p>
        </w:tc>
        <w:tc>
          <w:tcPr>
            <w:tcW w:w="0" w:type="auto"/>
          </w:tcPr>
          <w:p w14:paraId="4EEB05B0" w14:textId="77777777" w:rsidR="00B36E9C" w:rsidRPr="002E34FD" w:rsidRDefault="00B36E9C" w:rsidP="002E3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34FD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0" w:type="auto"/>
          </w:tcPr>
          <w:p w14:paraId="29461E09" w14:textId="77777777" w:rsidR="00B36E9C" w:rsidRPr="002E34FD" w:rsidRDefault="00B36E9C" w:rsidP="002E3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34FD">
              <w:rPr>
                <w:rFonts w:ascii="Times New Roman" w:hAnsi="Times New Roman" w:cs="Times New Roman"/>
                <w:b/>
              </w:rPr>
              <w:t>Sınav Tarihi</w:t>
            </w:r>
          </w:p>
        </w:tc>
        <w:tc>
          <w:tcPr>
            <w:tcW w:w="0" w:type="auto"/>
          </w:tcPr>
          <w:p w14:paraId="01FB04BB" w14:textId="77777777" w:rsidR="00B36E9C" w:rsidRPr="002E34FD" w:rsidRDefault="00B36E9C" w:rsidP="002E3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34FD">
              <w:rPr>
                <w:rFonts w:ascii="Times New Roman" w:hAnsi="Times New Roman" w:cs="Times New Roman"/>
                <w:b/>
              </w:rPr>
              <w:t>Sınav Saati</w:t>
            </w:r>
          </w:p>
        </w:tc>
        <w:tc>
          <w:tcPr>
            <w:tcW w:w="0" w:type="auto"/>
          </w:tcPr>
          <w:p w14:paraId="15F13C06" w14:textId="77777777" w:rsidR="00B36E9C" w:rsidRPr="002E34FD" w:rsidRDefault="00B36E9C" w:rsidP="002E3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34FD">
              <w:rPr>
                <w:rFonts w:ascii="Times New Roman" w:hAnsi="Times New Roman" w:cs="Times New Roman"/>
                <w:b/>
              </w:rPr>
              <w:t>Sınav Yeri</w:t>
            </w:r>
          </w:p>
        </w:tc>
        <w:tc>
          <w:tcPr>
            <w:tcW w:w="1980" w:type="dxa"/>
          </w:tcPr>
          <w:p w14:paraId="62986D99" w14:textId="77777777" w:rsidR="00B36E9C" w:rsidRPr="002E34FD" w:rsidRDefault="00B36E9C" w:rsidP="002E3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34FD">
              <w:rPr>
                <w:rFonts w:ascii="Times New Roman" w:hAnsi="Times New Roman" w:cs="Times New Roman"/>
                <w:b/>
              </w:rPr>
              <w:t>Gözetmen</w:t>
            </w:r>
          </w:p>
        </w:tc>
      </w:tr>
      <w:tr w:rsidR="00BF0A35" w:rsidRPr="002E34FD" w14:paraId="66D2463C" w14:textId="77777777" w:rsidTr="002E34FD">
        <w:trPr>
          <w:jc w:val="center"/>
        </w:trPr>
        <w:tc>
          <w:tcPr>
            <w:tcW w:w="632" w:type="dxa"/>
          </w:tcPr>
          <w:p w14:paraId="0F7BB67E" w14:textId="77777777" w:rsidR="00BF0A35" w:rsidRPr="002E34FD" w:rsidRDefault="00BF0A35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1814A9D0" w14:textId="77777777" w:rsidR="00BF0A35" w:rsidRPr="002E34FD" w:rsidRDefault="00BF0A35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15201</w:t>
            </w:r>
          </w:p>
        </w:tc>
        <w:tc>
          <w:tcPr>
            <w:tcW w:w="0" w:type="auto"/>
          </w:tcPr>
          <w:p w14:paraId="6BC34037" w14:textId="77777777" w:rsidR="00BF0A35" w:rsidRPr="002E34FD" w:rsidRDefault="00BF0A35" w:rsidP="002E34FD">
            <w:pPr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Organik Kimya I</w:t>
            </w:r>
          </w:p>
        </w:tc>
        <w:tc>
          <w:tcPr>
            <w:tcW w:w="0" w:type="auto"/>
          </w:tcPr>
          <w:p w14:paraId="3C836BE7" w14:textId="189A97C5" w:rsidR="00BF0A35" w:rsidRPr="002E34FD" w:rsidRDefault="00544AC1" w:rsidP="002E3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BF0A35" w:rsidRPr="002E34FD">
              <w:rPr>
                <w:rFonts w:ascii="Times New Roman" w:hAnsi="Times New Roman" w:cs="Times New Roman"/>
              </w:rPr>
              <w:t>.</w:t>
            </w:r>
            <w:r w:rsidR="00B9369E" w:rsidRPr="002E34FD">
              <w:rPr>
                <w:rFonts w:ascii="Times New Roman" w:hAnsi="Times New Roman" w:cs="Times New Roman"/>
              </w:rPr>
              <w:t>0</w:t>
            </w:r>
            <w:r w:rsidR="00BF0A35" w:rsidRPr="002E34FD">
              <w:rPr>
                <w:rFonts w:ascii="Times New Roman" w:hAnsi="Times New Roman" w:cs="Times New Roman"/>
              </w:rPr>
              <w:t>1.</w:t>
            </w:r>
            <w:r w:rsidR="00E042F9" w:rsidRPr="002E34FD">
              <w:rPr>
                <w:rFonts w:ascii="Times New Roman" w:hAnsi="Times New Roman" w:cs="Times New Roman"/>
              </w:rPr>
              <w:t>2</w:t>
            </w:r>
            <w:r w:rsidR="007B6EEF" w:rsidRPr="002E34FD">
              <w:rPr>
                <w:rFonts w:ascii="Times New Roman" w:hAnsi="Times New Roman" w:cs="Times New Roman"/>
              </w:rPr>
              <w:t>02</w:t>
            </w:r>
            <w:r w:rsidR="00B9369E" w:rsidRPr="002E34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18CF4261" w14:textId="06519ABE" w:rsidR="00BF0A35" w:rsidRPr="002E34FD" w:rsidRDefault="00B16963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1</w:t>
            </w:r>
            <w:r w:rsidR="00F40649">
              <w:rPr>
                <w:rFonts w:ascii="Times New Roman" w:hAnsi="Times New Roman" w:cs="Times New Roman"/>
              </w:rPr>
              <w:t>5</w:t>
            </w:r>
            <w:r w:rsidRPr="002E34FD">
              <w:rPr>
                <w:rFonts w:ascii="Times New Roman" w:hAnsi="Times New Roman" w:cs="Times New Roman"/>
              </w:rPr>
              <w:t>.</w:t>
            </w:r>
            <w:r w:rsidR="00237820" w:rsidRPr="002E34F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14:paraId="62324553" w14:textId="66824D30" w:rsidR="00BF0A35" w:rsidRPr="002E34FD" w:rsidRDefault="000C5D3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AY-ED-B1-11</w:t>
            </w:r>
          </w:p>
        </w:tc>
        <w:tc>
          <w:tcPr>
            <w:tcW w:w="1980" w:type="dxa"/>
          </w:tcPr>
          <w:p w14:paraId="3D9A62EF" w14:textId="49E2079F" w:rsidR="00BF0A35" w:rsidRPr="002E34FD" w:rsidRDefault="00BF0A35" w:rsidP="002E34FD">
            <w:pPr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H.</w:t>
            </w:r>
            <w:r w:rsidR="00446DF9" w:rsidRPr="002E34FD">
              <w:rPr>
                <w:rFonts w:ascii="Times New Roman" w:hAnsi="Times New Roman" w:cs="Times New Roman"/>
              </w:rPr>
              <w:t xml:space="preserve"> </w:t>
            </w:r>
            <w:r w:rsidRPr="002E34FD">
              <w:rPr>
                <w:rFonts w:ascii="Times New Roman" w:hAnsi="Times New Roman" w:cs="Times New Roman"/>
              </w:rPr>
              <w:t>Muslu</w:t>
            </w:r>
          </w:p>
        </w:tc>
      </w:tr>
      <w:tr w:rsidR="000C5D38" w:rsidRPr="002E34FD" w14:paraId="76F03D17" w14:textId="77777777" w:rsidTr="002E34FD">
        <w:trPr>
          <w:jc w:val="center"/>
        </w:trPr>
        <w:tc>
          <w:tcPr>
            <w:tcW w:w="632" w:type="dxa"/>
          </w:tcPr>
          <w:p w14:paraId="2BDD5CB7" w14:textId="77777777" w:rsidR="000C5D38" w:rsidRPr="002E34FD" w:rsidRDefault="000C5D3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663AA80D" w14:textId="77777777" w:rsidR="000C5D38" w:rsidRPr="002E34FD" w:rsidRDefault="000C5D3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15203</w:t>
            </w:r>
          </w:p>
        </w:tc>
        <w:tc>
          <w:tcPr>
            <w:tcW w:w="0" w:type="auto"/>
          </w:tcPr>
          <w:p w14:paraId="734DF72D" w14:textId="77777777" w:rsidR="000C5D38" w:rsidRPr="002E34FD" w:rsidRDefault="000C5D38" w:rsidP="002E34FD">
            <w:pPr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Anorganik Kimya Lab.</w:t>
            </w:r>
          </w:p>
        </w:tc>
        <w:tc>
          <w:tcPr>
            <w:tcW w:w="0" w:type="auto"/>
          </w:tcPr>
          <w:p w14:paraId="11106E3D" w14:textId="707413D8" w:rsidR="000C5D38" w:rsidRPr="002E34FD" w:rsidRDefault="00544AC1" w:rsidP="002E3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0C5D38" w:rsidRPr="002E34FD">
              <w:rPr>
                <w:rFonts w:ascii="Times New Roman" w:hAnsi="Times New Roman" w:cs="Times New Roman"/>
              </w:rPr>
              <w:t>.</w:t>
            </w:r>
            <w:r w:rsidR="00B9369E" w:rsidRPr="002E34F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="000C5D38" w:rsidRPr="002E34FD">
              <w:rPr>
                <w:rFonts w:ascii="Times New Roman" w:hAnsi="Times New Roman" w:cs="Times New Roman"/>
              </w:rPr>
              <w:t>.202</w:t>
            </w:r>
            <w:r w:rsidR="00B9369E" w:rsidRPr="002E34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3E61DB6C" w14:textId="066AF41F" w:rsidR="000C5D38" w:rsidRPr="002E34FD" w:rsidRDefault="000C5D3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1</w:t>
            </w:r>
            <w:r w:rsidR="007B5913">
              <w:rPr>
                <w:rFonts w:ascii="Times New Roman" w:hAnsi="Times New Roman" w:cs="Times New Roman"/>
              </w:rPr>
              <w:t>5</w:t>
            </w:r>
            <w:r w:rsidRPr="002E34F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0" w:type="auto"/>
          </w:tcPr>
          <w:p w14:paraId="4B2BA017" w14:textId="58155C40" w:rsidR="000C5D38" w:rsidRPr="002E34FD" w:rsidRDefault="000C5D3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AY-ED-B1-11</w:t>
            </w:r>
          </w:p>
        </w:tc>
        <w:tc>
          <w:tcPr>
            <w:tcW w:w="1980" w:type="dxa"/>
          </w:tcPr>
          <w:p w14:paraId="63A974BC" w14:textId="0C9BA3A7" w:rsidR="000C5D38" w:rsidRPr="002E34FD" w:rsidRDefault="000C5D38" w:rsidP="002E34FD">
            <w:pPr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T. Yeşilkaynak</w:t>
            </w:r>
          </w:p>
        </w:tc>
      </w:tr>
      <w:tr w:rsidR="000C5D38" w:rsidRPr="002E34FD" w14:paraId="0DF6F4A6" w14:textId="77777777" w:rsidTr="002E34FD">
        <w:trPr>
          <w:jc w:val="center"/>
        </w:trPr>
        <w:tc>
          <w:tcPr>
            <w:tcW w:w="632" w:type="dxa"/>
          </w:tcPr>
          <w:p w14:paraId="796491AA" w14:textId="77777777" w:rsidR="000C5D38" w:rsidRPr="002E34FD" w:rsidRDefault="000C5D3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22351FC5" w14:textId="77777777" w:rsidR="000C5D38" w:rsidRPr="002E34FD" w:rsidRDefault="000C5D3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15205</w:t>
            </w:r>
          </w:p>
        </w:tc>
        <w:tc>
          <w:tcPr>
            <w:tcW w:w="0" w:type="auto"/>
          </w:tcPr>
          <w:p w14:paraId="6B108987" w14:textId="77777777" w:rsidR="000C5D38" w:rsidRPr="002E34FD" w:rsidRDefault="000C5D38" w:rsidP="002E34FD">
            <w:pPr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Anorganik Kimya I</w:t>
            </w:r>
          </w:p>
        </w:tc>
        <w:tc>
          <w:tcPr>
            <w:tcW w:w="0" w:type="auto"/>
          </w:tcPr>
          <w:p w14:paraId="7478EC63" w14:textId="692D46D7" w:rsidR="000C5D38" w:rsidRPr="002E34FD" w:rsidRDefault="00544AC1" w:rsidP="002E3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40649">
              <w:rPr>
                <w:rFonts w:ascii="Times New Roman" w:hAnsi="Times New Roman" w:cs="Times New Roman"/>
              </w:rPr>
              <w:t>1</w:t>
            </w:r>
            <w:r w:rsidR="000C5D38" w:rsidRPr="002E34FD">
              <w:rPr>
                <w:rFonts w:ascii="Times New Roman" w:hAnsi="Times New Roman" w:cs="Times New Roman"/>
              </w:rPr>
              <w:t>.</w:t>
            </w:r>
            <w:r w:rsidR="002834CC" w:rsidRPr="002E34FD">
              <w:rPr>
                <w:rFonts w:ascii="Times New Roman" w:hAnsi="Times New Roman" w:cs="Times New Roman"/>
              </w:rPr>
              <w:t>0</w:t>
            </w:r>
            <w:r w:rsidR="00B16963" w:rsidRPr="002E34FD">
              <w:rPr>
                <w:rFonts w:ascii="Times New Roman" w:hAnsi="Times New Roman" w:cs="Times New Roman"/>
              </w:rPr>
              <w:t>1</w:t>
            </w:r>
            <w:r w:rsidR="000C5D38" w:rsidRPr="002E34FD">
              <w:rPr>
                <w:rFonts w:ascii="Times New Roman" w:hAnsi="Times New Roman" w:cs="Times New Roman"/>
              </w:rPr>
              <w:t>.202</w:t>
            </w:r>
            <w:r w:rsidR="002834CC" w:rsidRPr="002E34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5E1184FA" w14:textId="672AAEC1" w:rsidR="000C5D38" w:rsidRPr="002E34FD" w:rsidRDefault="000C5D3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1</w:t>
            </w:r>
            <w:r w:rsidR="00F40649">
              <w:rPr>
                <w:rFonts w:ascii="Times New Roman" w:hAnsi="Times New Roman" w:cs="Times New Roman"/>
              </w:rPr>
              <w:t>3</w:t>
            </w:r>
            <w:r w:rsidRPr="002E34F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0" w:type="auto"/>
          </w:tcPr>
          <w:p w14:paraId="61276421" w14:textId="4680D9A4" w:rsidR="000C5D38" w:rsidRPr="002E34FD" w:rsidRDefault="000C5D3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AY-ED-B1-11</w:t>
            </w:r>
          </w:p>
        </w:tc>
        <w:tc>
          <w:tcPr>
            <w:tcW w:w="1980" w:type="dxa"/>
          </w:tcPr>
          <w:p w14:paraId="3F3922C0" w14:textId="78A5D2F9" w:rsidR="000C5D38" w:rsidRPr="002E34FD" w:rsidRDefault="000C5D38" w:rsidP="002E34FD">
            <w:pPr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T. Yeşilkaynak</w:t>
            </w:r>
          </w:p>
        </w:tc>
      </w:tr>
      <w:tr w:rsidR="000C5D38" w:rsidRPr="002E34FD" w14:paraId="47962F14" w14:textId="77777777" w:rsidTr="002E34FD">
        <w:trPr>
          <w:jc w:val="center"/>
        </w:trPr>
        <w:tc>
          <w:tcPr>
            <w:tcW w:w="632" w:type="dxa"/>
          </w:tcPr>
          <w:p w14:paraId="56143010" w14:textId="77777777" w:rsidR="000C5D38" w:rsidRPr="002E34FD" w:rsidRDefault="000C5D3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14:paraId="5F84B2A6" w14:textId="77777777" w:rsidR="000C5D38" w:rsidRPr="002E34FD" w:rsidRDefault="000C5D3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15207</w:t>
            </w:r>
          </w:p>
        </w:tc>
        <w:tc>
          <w:tcPr>
            <w:tcW w:w="0" w:type="auto"/>
          </w:tcPr>
          <w:p w14:paraId="00C6662C" w14:textId="77777777" w:rsidR="000C5D38" w:rsidRPr="002E34FD" w:rsidRDefault="000C5D38" w:rsidP="002E34FD">
            <w:pPr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Enstrümental Analiz</w:t>
            </w:r>
          </w:p>
        </w:tc>
        <w:tc>
          <w:tcPr>
            <w:tcW w:w="0" w:type="auto"/>
          </w:tcPr>
          <w:p w14:paraId="564A4D9F" w14:textId="76D98F1E" w:rsidR="000C5D38" w:rsidRPr="002E34FD" w:rsidRDefault="00544AC1" w:rsidP="002E3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C5D38" w:rsidRPr="002E34FD">
              <w:rPr>
                <w:rFonts w:ascii="Times New Roman" w:hAnsi="Times New Roman" w:cs="Times New Roman"/>
              </w:rPr>
              <w:t>.</w:t>
            </w:r>
            <w:r w:rsidR="0062068E" w:rsidRPr="002E34FD">
              <w:rPr>
                <w:rFonts w:ascii="Times New Roman" w:hAnsi="Times New Roman" w:cs="Times New Roman"/>
              </w:rPr>
              <w:t>0</w:t>
            </w:r>
            <w:r w:rsidR="000C5D38" w:rsidRPr="002E34FD">
              <w:rPr>
                <w:rFonts w:ascii="Times New Roman" w:hAnsi="Times New Roman" w:cs="Times New Roman"/>
              </w:rPr>
              <w:t>1.202</w:t>
            </w:r>
            <w:r w:rsidR="0062068E" w:rsidRPr="002E34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7B90A9F8" w14:textId="0F98C80A" w:rsidR="000C5D38" w:rsidRPr="002E34FD" w:rsidRDefault="000C5D3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1</w:t>
            </w:r>
            <w:r w:rsidR="0062068E" w:rsidRPr="002E34FD">
              <w:rPr>
                <w:rFonts w:ascii="Times New Roman" w:hAnsi="Times New Roman" w:cs="Times New Roman"/>
              </w:rPr>
              <w:t>3</w:t>
            </w:r>
            <w:r w:rsidRPr="002E34F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0" w:type="auto"/>
          </w:tcPr>
          <w:p w14:paraId="77D59942" w14:textId="582A52FA" w:rsidR="000C5D38" w:rsidRPr="002E34FD" w:rsidRDefault="000C5D3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AY-ED-B1-11</w:t>
            </w:r>
          </w:p>
        </w:tc>
        <w:tc>
          <w:tcPr>
            <w:tcW w:w="1980" w:type="dxa"/>
          </w:tcPr>
          <w:p w14:paraId="58657714" w14:textId="67C12B45" w:rsidR="000C5D38" w:rsidRPr="002E34FD" w:rsidRDefault="000C5D38" w:rsidP="002E34FD">
            <w:pPr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M. Çeşme</w:t>
            </w:r>
          </w:p>
        </w:tc>
      </w:tr>
      <w:tr w:rsidR="000C5D38" w:rsidRPr="002E34FD" w14:paraId="1CB6A8D4" w14:textId="77777777" w:rsidTr="002E34FD">
        <w:trPr>
          <w:jc w:val="center"/>
        </w:trPr>
        <w:tc>
          <w:tcPr>
            <w:tcW w:w="632" w:type="dxa"/>
          </w:tcPr>
          <w:p w14:paraId="6798F2EC" w14:textId="77777777" w:rsidR="000C5D38" w:rsidRPr="002E34FD" w:rsidRDefault="000C5D3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14:paraId="71AC2DB6" w14:textId="77777777" w:rsidR="000C5D38" w:rsidRPr="002E34FD" w:rsidRDefault="000C5D3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15209</w:t>
            </w:r>
          </w:p>
        </w:tc>
        <w:tc>
          <w:tcPr>
            <w:tcW w:w="0" w:type="auto"/>
          </w:tcPr>
          <w:p w14:paraId="7562811F" w14:textId="77777777" w:rsidR="000C5D38" w:rsidRPr="002E34FD" w:rsidRDefault="000C5D38" w:rsidP="002E34FD">
            <w:pPr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Tekstil Teknolojisi</w:t>
            </w:r>
          </w:p>
        </w:tc>
        <w:tc>
          <w:tcPr>
            <w:tcW w:w="0" w:type="auto"/>
          </w:tcPr>
          <w:p w14:paraId="5F007294" w14:textId="564A3F6F" w:rsidR="000C5D38" w:rsidRPr="002E34FD" w:rsidRDefault="00544AC1" w:rsidP="002E3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40649">
              <w:rPr>
                <w:rFonts w:ascii="Times New Roman" w:hAnsi="Times New Roman" w:cs="Times New Roman"/>
              </w:rPr>
              <w:t>1</w:t>
            </w:r>
            <w:r w:rsidR="000C5D38" w:rsidRPr="002E34FD">
              <w:rPr>
                <w:rFonts w:ascii="Times New Roman" w:hAnsi="Times New Roman" w:cs="Times New Roman"/>
              </w:rPr>
              <w:t>.</w:t>
            </w:r>
            <w:r w:rsidR="00994577" w:rsidRPr="002E34F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="000C5D38" w:rsidRPr="002E34FD">
              <w:rPr>
                <w:rFonts w:ascii="Times New Roman" w:hAnsi="Times New Roman" w:cs="Times New Roman"/>
              </w:rPr>
              <w:t>.202</w:t>
            </w:r>
            <w:r w:rsidR="00994577" w:rsidRPr="002E34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2F387C65" w14:textId="7A48F36F" w:rsidR="000C5D38" w:rsidRPr="002E34FD" w:rsidRDefault="000C5D3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1</w:t>
            </w:r>
            <w:r w:rsidR="007B5913">
              <w:rPr>
                <w:rFonts w:ascii="Times New Roman" w:hAnsi="Times New Roman" w:cs="Times New Roman"/>
              </w:rPr>
              <w:t>4</w:t>
            </w:r>
            <w:r w:rsidRPr="002E34F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0" w:type="auto"/>
          </w:tcPr>
          <w:p w14:paraId="2509065C" w14:textId="6ABE17F6" w:rsidR="000C5D38" w:rsidRPr="002E34FD" w:rsidRDefault="000C5D3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AY-ED-B1-11</w:t>
            </w:r>
          </w:p>
        </w:tc>
        <w:tc>
          <w:tcPr>
            <w:tcW w:w="1980" w:type="dxa"/>
          </w:tcPr>
          <w:p w14:paraId="6645BED4" w14:textId="691F104C" w:rsidR="000C5D38" w:rsidRPr="002E34FD" w:rsidRDefault="000C5D38" w:rsidP="002E34FD">
            <w:pPr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C.A. Zıba</w:t>
            </w:r>
          </w:p>
        </w:tc>
      </w:tr>
      <w:tr w:rsidR="000C5D38" w:rsidRPr="002E34FD" w14:paraId="66A63754" w14:textId="77777777" w:rsidTr="002E34FD">
        <w:trPr>
          <w:jc w:val="center"/>
        </w:trPr>
        <w:tc>
          <w:tcPr>
            <w:tcW w:w="632" w:type="dxa"/>
          </w:tcPr>
          <w:p w14:paraId="26779061" w14:textId="77777777" w:rsidR="000C5D38" w:rsidRPr="002E34FD" w:rsidRDefault="000C5D3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14:paraId="53EA9807" w14:textId="77777777" w:rsidR="000C5D38" w:rsidRPr="002E34FD" w:rsidRDefault="000C5D3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15211</w:t>
            </w:r>
          </w:p>
        </w:tc>
        <w:tc>
          <w:tcPr>
            <w:tcW w:w="0" w:type="auto"/>
          </w:tcPr>
          <w:p w14:paraId="69D7269F" w14:textId="77777777" w:rsidR="000C5D38" w:rsidRPr="002E34FD" w:rsidRDefault="000C5D38" w:rsidP="002E34FD">
            <w:pPr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Fizikokimya I</w:t>
            </w:r>
          </w:p>
        </w:tc>
        <w:tc>
          <w:tcPr>
            <w:tcW w:w="0" w:type="auto"/>
          </w:tcPr>
          <w:p w14:paraId="7DF1990B" w14:textId="5CD67E80" w:rsidR="000C5D38" w:rsidRPr="002E34FD" w:rsidRDefault="00433CD9" w:rsidP="002E3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0C5D38" w:rsidRPr="002E34FD">
              <w:rPr>
                <w:rFonts w:ascii="Times New Roman" w:hAnsi="Times New Roman" w:cs="Times New Roman"/>
              </w:rPr>
              <w:t>.</w:t>
            </w:r>
            <w:r w:rsidR="009036EE" w:rsidRPr="002E34F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="000C5D38" w:rsidRPr="002E34FD">
              <w:rPr>
                <w:rFonts w:ascii="Times New Roman" w:hAnsi="Times New Roman" w:cs="Times New Roman"/>
              </w:rPr>
              <w:t>.202</w:t>
            </w:r>
            <w:r w:rsidR="009036EE" w:rsidRPr="002E34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388941CB" w14:textId="6E654E92" w:rsidR="000C5D38" w:rsidRPr="002E34FD" w:rsidRDefault="000C5D3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1</w:t>
            </w:r>
            <w:r w:rsidR="009036EE" w:rsidRPr="002E34FD">
              <w:rPr>
                <w:rFonts w:ascii="Times New Roman" w:hAnsi="Times New Roman" w:cs="Times New Roman"/>
              </w:rPr>
              <w:t>3</w:t>
            </w:r>
            <w:r w:rsidRPr="002E34F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0" w:type="auto"/>
          </w:tcPr>
          <w:p w14:paraId="04ADD9E6" w14:textId="19AA1BBA" w:rsidR="000C5D38" w:rsidRPr="002E34FD" w:rsidRDefault="000C5D3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AY-ED-B1-11</w:t>
            </w:r>
          </w:p>
        </w:tc>
        <w:tc>
          <w:tcPr>
            <w:tcW w:w="1980" w:type="dxa"/>
          </w:tcPr>
          <w:p w14:paraId="1C8CF52B" w14:textId="4D6F5379" w:rsidR="000C5D38" w:rsidRPr="002E34FD" w:rsidRDefault="000C5D38" w:rsidP="002E34FD">
            <w:pPr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D. Kılıçaslan</w:t>
            </w:r>
          </w:p>
        </w:tc>
      </w:tr>
      <w:tr w:rsidR="000C5D38" w:rsidRPr="002E34FD" w14:paraId="55D547CC" w14:textId="77777777" w:rsidTr="002E34FD">
        <w:trPr>
          <w:jc w:val="center"/>
        </w:trPr>
        <w:tc>
          <w:tcPr>
            <w:tcW w:w="632" w:type="dxa"/>
          </w:tcPr>
          <w:p w14:paraId="11A58103" w14:textId="77777777" w:rsidR="000C5D38" w:rsidRPr="002E34FD" w:rsidRDefault="000C5D3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14:paraId="15530E5C" w14:textId="77777777" w:rsidR="000C5D38" w:rsidRPr="002E34FD" w:rsidRDefault="000C5D3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15213</w:t>
            </w:r>
          </w:p>
        </w:tc>
        <w:tc>
          <w:tcPr>
            <w:tcW w:w="0" w:type="auto"/>
          </w:tcPr>
          <w:p w14:paraId="2E5A90BA" w14:textId="77777777" w:rsidR="000C5D38" w:rsidRPr="002E34FD" w:rsidRDefault="000C5D38" w:rsidP="002E34FD">
            <w:pPr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Biyokimya</w:t>
            </w:r>
          </w:p>
        </w:tc>
        <w:tc>
          <w:tcPr>
            <w:tcW w:w="0" w:type="auto"/>
          </w:tcPr>
          <w:p w14:paraId="636EF6FA" w14:textId="020E26B0" w:rsidR="000C5D38" w:rsidRPr="002E34FD" w:rsidRDefault="00433CD9" w:rsidP="002E3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0C5D38" w:rsidRPr="002E34FD">
              <w:rPr>
                <w:rFonts w:ascii="Times New Roman" w:hAnsi="Times New Roman" w:cs="Times New Roman"/>
              </w:rPr>
              <w:t>.</w:t>
            </w:r>
            <w:r w:rsidR="009036EE" w:rsidRPr="002E34F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="000C5D38" w:rsidRPr="002E34FD">
              <w:rPr>
                <w:rFonts w:ascii="Times New Roman" w:hAnsi="Times New Roman" w:cs="Times New Roman"/>
              </w:rPr>
              <w:t>.202</w:t>
            </w:r>
            <w:r w:rsidR="009036EE" w:rsidRPr="002E34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3305B2A2" w14:textId="4D877FDC" w:rsidR="000C5D38" w:rsidRPr="002E34FD" w:rsidRDefault="000C5D3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1</w:t>
            </w:r>
            <w:r w:rsidR="009036EE" w:rsidRPr="002E34FD">
              <w:rPr>
                <w:rFonts w:ascii="Times New Roman" w:hAnsi="Times New Roman" w:cs="Times New Roman"/>
              </w:rPr>
              <w:t>4</w:t>
            </w:r>
            <w:r w:rsidRPr="002E34F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0" w:type="auto"/>
          </w:tcPr>
          <w:p w14:paraId="7CA2B435" w14:textId="2DF65C81" w:rsidR="000C5D38" w:rsidRPr="002E34FD" w:rsidRDefault="000C5D3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AY-ED-B1-11</w:t>
            </w:r>
          </w:p>
        </w:tc>
        <w:tc>
          <w:tcPr>
            <w:tcW w:w="1980" w:type="dxa"/>
          </w:tcPr>
          <w:p w14:paraId="08E860C6" w14:textId="77777777" w:rsidR="000C5D38" w:rsidRPr="002E34FD" w:rsidRDefault="000C5D38" w:rsidP="002E34FD">
            <w:pPr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D.Kılıçaslan</w:t>
            </w:r>
          </w:p>
        </w:tc>
      </w:tr>
      <w:tr w:rsidR="000C5D38" w:rsidRPr="002E34FD" w14:paraId="6ADA312B" w14:textId="77777777" w:rsidTr="002E34FD">
        <w:trPr>
          <w:jc w:val="center"/>
        </w:trPr>
        <w:tc>
          <w:tcPr>
            <w:tcW w:w="632" w:type="dxa"/>
          </w:tcPr>
          <w:p w14:paraId="72303BF7" w14:textId="77777777" w:rsidR="000C5D38" w:rsidRPr="002E34FD" w:rsidRDefault="000C5D3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14:paraId="3F797149" w14:textId="77777777" w:rsidR="000C5D38" w:rsidRPr="002E34FD" w:rsidRDefault="000C5D3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15215</w:t>
            </w:r>
          </w:p>
        </w:tc>
        <w:tc>
          <w:tcPr>
            <w:tcW w:w="0" w:type="auto"/>
          </w:tcPr>
          <w:p w14:paraId="30FBCF6B" w14:textId="77777777" w:rsidR="000C5D38" w:rsidRPr="002E34FD" w:rsidRDefault="000C5D38" w:rsidP="002E34FD">
            <w:pPr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Polimer Teknolojisi</w:t>
            </w:r>
          </w:p>
        </w:tc>
        <w:tc>
          <w:tcPr>
            <w:tcW w:w="0" w:type="auto"/>
          </w:tcPr>
          <w:p w14:paraId="475103CD" w14:textId="208F63EB" w:rsidR="000C5D38" w:rsidRPr="002E34FD" w:rsidRDefault="00544AC1" w:rsidP="002E3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0C5D38" w:rsidRPr="002E34FD">
              <w:rPr>
                <w:rFonts w:ascii="Times New Roman" w:hAnsi="Times New Roman" w:cs="Times New Roman"/>
              </w:rPr>
              <w:t>.</w:t>
            </w:r>
            <w:r w:rsidR="006644BA" w:rsidRPr="002E34F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="000C5D38" w:rsidRPr="002E34FD">
              <w:rPr>
                <w:rFonts w:ascii="Times New Roman" w:hAnsi="Times New Roman" w:cs="Times New Roman"/>
              </w:rPr>
              <w:t>.202</w:t>
            </w:r>
            <w:r w:rsidR="006644BA" w:rsidRPr="002E34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0A0BB7B4" w14:textId="7C43D38F" w:rsidR="000C5D38" w:rsidRPr="002E34FD" w:rsidRDefault="000C5D3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1</w:t>
            </w:r>
            <w:r w:rsidR="00433CD9">
              <w:rPr>
                <w:rFonts w:ascii="Times New Roman" w:hAnsi="Times New Roman" w:cs="Times New Roman"/>
              </w:rPr>
              <w:t>4</w:t>
            </w:r>
            <w:r w:rsidRPr="002E34F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0" w:type="auto"/>
          </w:tcPr>
          <w:p w14:paraId="7E931AE6" w14:textId="5F47819A" w:rsidR="000C5D38" w:rsidRPr="002E34FD" w:rsidRDefault="000C5D3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AY-ED-B1-11</w:t>
            </w:r>
          </w:p>
        </w:tc>
        <w:tc>
          <w:tcPr>
            <w:tcW w:w="1980" w:type="dxa"/>
          </w:tcPr>
          <w:p w14:paraId="6C7BF7B1" w14:textId="2EBB3306" w:rsidR="000C5D38" w:rsidRPr="002E34FD" w:rsidRDefault="000C5D38" w:rsidP="002E34FD">
            <w:pPr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C.A. Zıba</w:t>
            </w:r>
          </w:p>
        </w:tc>
      </w:tr>
      <w:tr w:rsidR="000C5D38" w:rsidRPr="002E34FD" w14:paraId="37E70400" w14:textId="77777777" w:rsidTr="002E34FD">
        <w:trPr>
          <w:jc w:val="center"/>
        </w:trPr>
        <w:tc>
          <w:tcPr>
            <w:tcW w:w="632" w:type="dxa"/>
          </w:tcPr>
          <w:p w14:paraId="4F9D1FCD" w14:textId="77777777" w:rsidR="000C5D38" w:rsidRPr="002E34FD" w:rsidRDefault="000C5D3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14:paraId="59D9EBF0" w14:textId="77777777" w:rsidR="000C5D38" w:rsidRPr="002E34FD" w:rsidRDefault="000C5D3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15217</w:t>
            </w:r>
          </w:p>
        </w:tc>
        <w:tc>
          <w:tcPr>
            <w:tcW w:w="0" w:type="auto"/>
          </w:tcPr>
          <w:p w14:paraId="183D48AE" w14:textId="77777777" w:rsidR="000C5D38" w:rsidRPr="002E34FD" w:rsidRDefault="000C5D38" w:rsidP="002E34FD">
            <w:pPr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Bitkisel Yağ Tek.</w:t>
            </w:r>
          </w:p>
        </w:tc>
        <w:tc>
          <w:tcPr>
            <w:tcW w:w="0" w:type="auto"/>
          </w:tcPr>
          <w:p w14:paraId="021A03AC" w14:textId="14DEC938" w:rsidR="000C5D38" w:rsidRPr="002E34FD" w:rsidRDefault="00544AC1" w:rsidP="002E3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0C5D38" w:rsidRPr="002E34FD">
              <w:rPr>
                <w:rFonts w:ascii="Times New Roman" w:hAnsi="Times New Roman" w:cs="Times New Roman"/>
              </w:rPr>
              <w:t>.</w:t>
            </w:r>
            <w:r w:rsidR="00F00CAF" w:rsidRPr="002E34FD">
              <w:rPr>
                <w:rFonts w:ascii="Times New Roman" w:hAnsi="Times New Roman" w:cs="Times New Roman"/>
              </w:rPr>
              <w:t>0</w:t>
            </w:r>
            <w:r w:rsidR="00433CD9">
              <w:rPr>
                <w:rFonts w:ascii="Times New Roman" w:hAnsi="Times New Roman" w:cs="Times New Roman"/>
              </w:rPr>
              <w:t>2</w:t>
            </w:r>
            <w:r w:rsidR="000C5D38" w:rsidRPr="002E34FD">
              <w:rPr>
                <w:rFonts w:ascii="Times New Roman" w:hAnsi="Times New Roman" w:cs="Times New Roman"/>
              </w:rPr>
              <w:t>.202</w:t>
            </w:r>
            <w:r w:rsidR="00F00CAF" w:rsidRPr="002E34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3B0B8366" w14:textId="249143AD" w:rsidR="000C5D38" w:rsidRPr="002E34FD" w:rsidRDefault="000C5D3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1</w:t>
            </w:r>
            <w:r w:rsidR="00433CD9">
              <w:rPr>
                <w:rFonts w:ascii="Times New Roman" w:hAnsi="Times New Roman" w:cs="Times New Roman"/>
              </w:rPr>
              <w:t>5</w:t>
            </w:r>
            <w:r w:rsidRPr="002E34F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0" w:type="auto"/>
          </w:tcPr>
          <w:p w14:paraId="43BCB673" w14:textId="5543C863" w:rsidR="000C5D38" w:rsidRPr="002E34FD" w:rsidRDefault="000C5D3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AY-ED-B1-11</w:t>
            </w:r>
          </w:p>
        </w:tc>
        <w:tc>
          <w:tcPr>
            <w:tcW w:w="1980" w:type="dxa"/>
          </w:tcPr>
          <w:p w14:paraId="39B034D1" w14:textId="660EA845" w:rsidR="000C5D38" w:rsidRPr="002E34FD" w:rsidRDefault="000C5D38" w:rsidP="002E34FD">
            <w:pPr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C.A. Zıba</w:t>
            </w:r>
          </w:p>
        </w:tc>
      </w:tr>
      <w:tr w:rsidR="000C5D38" w:rsidRPr="002E34FD" w14:paraId="51D4206E" w14:textId="77777777" w:rsidTr="002E34FD">
        <w:trPr>
          <w:jc w:val="center"/>
        </w:trPr>
        <w:tc>
          <w:tcPr>
            <w:tcW w:w="632" w:type="dxa"/>
          </w:tcPr>
          <w:p w14:paraId="3491582E" w14:textId="77777777" w:rsidR="000C5D38" w:rsidRPr="002E34FD" w:rsidRDefault="000C5D3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14:paraId="46F0B0EE" w14:textId="77777777" w:rsidR="000C5D38" w:rsidRPr="002E34FD" w:rsidRDefault="000C5D3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15223</w:t>
            </w:r>
          </w:p>
        </w:tc>
        <w:tc>
          <w:tcPr>
            <w:tcW w:w="0" w:type="auto"/>
          </w:tcPr>
          <w:p w14:paraId="1AC07A99" w14:textId="77777777" w:rsidR="000C5D38" w:rsidRPr="002E34FD" w:rsidRDefault="000C5D38" w:rsidP="002E34FD">
            <w:pPr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İlaç Kimyası</w:t>
            </w:r>
          </w:p>
        </w:tc>
        <w:tc>
          <w:tcPr>
            <w:tcW w:w="0" w:type="auto"/>
          </w:tcPr>
          <w:p w14:paraId="652BF4C7" w14:textId="2A39DABA" w:rsidR="000C5D38" w:rsidRPr="002E34FD" w:rsidRDefault="00544AC1" w:rsidP="002E3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C5D38" w:rsidRPr="002E34FD">
              <w:rPr>
                <w:rFonts w:ascii="Times New Roman" w:hAnsi="Times New Roman" w:cs="Times New Roman"/>
              </w:rPr>
              <w:t>.</w:t>
            </w:r>
            <w:r w:rsidR="00F00CAF" w:rsidRPr="002E34FD">
              <w:rPr>
                <w:rFonts w:ascii="Times New Roman" w:hAnsi="Times New Roman" w:cs="Times New Roman"/>
              </w:rPr>
              <w:t>0</w:t>
            </w:r>
            <w:r w:rsidR="000C5D38" w:rsidRPr="002E34FD">
              <w:rPr>
                <w:rFonts w:ascii="Times New Roman" w:hAnsi="Times New Roman" w:cs="Times New Roman"/>
              </w:rPr>
              <w:t>1.202</w:t>
            </w:r>
            <w:r w:rsidR="00F00CAF" w:rsidRPr="002E34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625A7525" w14:textId="0693DA24" w:rsidR="000C5D38" w:rsidRPr="002E34FD" w:rsidRDefault="000C5D3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1</w:t>
            </w:r>
            <w:r w:rsidR="00544AC1">
              <w:rPr>
                <w:rFonts w:ascii="Times New Roman" w:hAnsi="Times New Roman" w:cs="Times New Roman"/>
              </w:rPr>
              <w:t>4</w:t>
            </w:r>
            <w:r w:rsidRPr="002E34F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0" w:type="auto"/>
          </w:tcPr>
          <w:p w14:paraId="434CFA23" w14:textId="246B56D5" w:rsidR="000C5D38" w:rsidRPr="002E34FD" w:rsidRDefault="000C5D38" w:rsidP="002E34FD">
            <w:pPr>
              <w:jc w:val="center"/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AY-ED-B1-11</w:t>
            </w:r>
          </w:p>
        </w:tc>
        <w:tc>
          <w:tcPr>
            <w:tcW w:w="1980" w:type="dxa"/>
          </w:tcPr>
          <w:p w14:paraId="7B24E78E" w14:textId="74EBE597" w:rsidR="000C5D38" w:rsidRPr="002E34FD" w:rsidRDefault="000C5D38" w:rsidP="002E34FD">
            <w:pPr>
              <w:rPr>
                <w:rFonts w:ascii="Times New Roman" w:hAnsi="Times New Roman" w:cs="Times New Roman"/>
              </w:rPr>
            </w:pPr>
            <w:r w:rsidRPr="002E34FD">
              <w:rPr>
                <w:rFonts w:ascii="Times New Roman" w:hAnsi="Times New Roman" w:cs="Times New Roman"/>
              </w:rPr>
              <w:t>M. Çeşme</w:t>
            </w:r>
          </w:p>
        </w:tc>
      </w:tr>
    </w:tbl>
    <w:p w14:paraId="51ED00E3" w14:textId="77777777" w:rsidR="00C54D72" w:rsidRPr="002E34FD" w:rsidRDefault="00C54D72" w:rsidP="002E34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C47F802" w14:textId="77777777" w:rsidR="003A12B2" w:rsidRPr="002E34FD" w:rsidRDefault="003A12B2" w:rsidP="002E34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0021BA6" w14:textId="282AFE23" w:rsidR="003A12B2" w:rsidRPr="002E34FD" w:rsidRDefault="003A12B2" w:rsidP="002E34F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E34FD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785017">
        <w:rPr>
          <w:rFonts w:ascii="Times New Roman" w:hAnsi="Times New Roman" w:cs="Times New Roman"/>
        </w:rPr>
        <w:t xml:space="preserve">               </w:t>
      </w:r>
      <w:r w:rsidRPr="002E34FD">
        <w:rPr>
          <w:rFonts w:ascii="Times New Roman" w:hAnsi="Times New Roman" w:cs="Times New Roman"/>
        </w:rPr>
        <w:t xml:space="preserve"> Doç.Dr. Tuncay YEŞİLKAYNAK</w:t>
      </w:r>
    </w:p>
    <w:p w14:paraId="2BEB8E9D" w14:textId="0D93A109" w:rsidR="003A12B2" w:rsidRPr="002E34FD" w:rsidRDefault="003A12B2" w:rsidP="002E34FD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2E34FD">
        <w:rPr>
          <w:rFonts w:ascii="Times New Roman" w:hAnsi="Times New Roman" w:cs="Times New Roman"/>
        </w:rPr>
        <w:t xml:space="preserve">Kimya ve Kimyasal İşleme Teknolojileri </w:t>
      </w:r>
    </w:p>
    <w:p w14:paraId="06CAF8AD" w14:textId="1829AFF1" w:rsidR="003A12B2" w:rsidRPr="002E34FD" w:rsidRDefault="003A12B2" w:rsidP="002E34FD">
      <w:pPr>
        <w:tabs>
          <w:tab w:val="left" w:pos="310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2E34FD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785017">
        <w:rPr>
          <w:rFonts w:ascii="Times New Roman" w:hAnsi="Times New Roman" w:cs="Times New Roman"/>
        </w:rPr>
        <w:t xml:space="preserve">              </w:t>
      </w:r>
      <w:r w:rsidRPr="002E34FD">
        <w:rPr>
          <w:rFonts w:ascii="Times New Roman" w:hAnsi="Times New Roman" w:cs="Times New Roman"/>
        </w:rPr>
        <w:t>Bölüm Başkanı</w:t>
      </w:r>
    </w:p>
    <w:sectPr w:rsidR="003A12B2" w:rsidRPr="002E34FD" w:rsidSect="00B36E9C">
      <w:pgSz w:w="11906" w:h="16838"/>
      <w:pgMar w:top="1134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D347F"/>
    <w:multiLevelType w:val="hybridMultilevel"/>
    <w:tmpl w:val="1D582162"/>
    <w:lvl w:ilvl="0" w:tplc="525C2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07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B5"/>
    <w:rsid w:val="00040AEC"/>
    <w:rsid w:val="000C5D38"/>
    <w:rsid w:val="0011196A"/>
    <w:rsid w:val="00125179"/>
    <w:rsid w:val="00161D9E"/>
    <w:rsid w:val="00182F44"/>
    <w:rsid w:val="00186033"/>
    <w:rsid w:val="001F4BBF"/>
    <w:rsid w:val="00237820"/>
    <w:rsid w:val="00245675"/>
    <w:rsid w:val="002634F4"/>
    <w:rsid w:val="0027328B"/>
    <w:rsid w:val="002834CC"/>
    <w:rsid w:val="002C4D1D"/>
    <w:rsid w:val="002E34FD"/>
    <w:rsid w:val="003110BA"/>
    <w:rsid w:val="003266B7"/>
    <w:rsid w:val="00386BB5"/>
    <w:rsid w:val="003A12B2"/>
    <w:rsid w:val="003A422A"/>
    <w:rsid w:val="003D508D"/>
    <w:rsid w:val="00403D73"/>
    <w:rsid w:val="0040431C"/>
    <w:rsid w:val="0041622D"/>
    <w:rsid w:val="00433CD9"/>
    <w:rsid w:val="00446DF9"/>
    <w:rsid w:val="00457916"/>
    <w:rsid w:val="004803E1"/>
    <w:rsid w:val="0048460D"/>
    <w:rsid w:val="004B0AE7"/>
    <w:rsid w:val="004D4CC7"/>
    <w:rsid w:val="005215A8"/>
    <w:rsid w:val="00524E7C"/>
    <w:rsid w:val="00544AC1"/>
    <w:rsid w:val="005940D1"/>
    <w:rsid w:val="005A0E26"/>
    <w:rsid w:val="005A156E"/>
    <w:rsid w:val="005B48A1"/>
    <w:rsid w:val="00602DBD"/>
    <w:rsid w:val="0062068E"/>
    <w:rsid w:val="006331C1"/>
    <w:rsid w:val="00654DAD"/>
    <w:rsid w:val="006644BA"/>
    <w:rsid w:val="00676E28"/>
    <w:rsid w:val="007272A0"/>
    <w:rsid w:val="00785017"/>
    <w:rsid w:val="00791211"/>
    <w:rsid w:val="007B5913"/>
    <w:rsid w:val="007B6EEF"/>
    <w:rsid w:val="00800791"/>
    <w:rsid w:val="009036EE"/>
    <w:rsid w:val="009049A9"/>
    <w:rsid w:val="00927360"/>
    <w:rsid w:val="00977D84"/>
    <w:rsid w:val="00994577"/>
    <w:rsid w:val="00995D8B"/>
    <w:rsid w:val="00A10B87"/>
    <w:rsid w:val="00A325FC"/>
    <w:rsid w:val="00A7461C"/>
    <w:rsid w:val="00A80899"/>
    <w:rsid w:val="00A96BDA"/>
    <w:rsid w:val="00AC7E1B"/>
    <w:rsid w:val="00AD0313"/>
    <w:rsid w:val="00AD46D3"/>
    <w:rsid w:val="00B16963"/>
    <w:rsid w:val="00B36E9C"/>
    <w:rsid w:val="00B60777"/>
    <w:rsid w:val="00B702A3"/>
    <w:rsid w:val="00B9369E"/>
    <w:rsid w:val="00BA1A3A"/>
    <w:rsid w:val="00BB26F1"/>
    <w:rsid w:val="00BC25DD"/>
    <w:rsid w:val="00BE2580"/>
    <w:rsid w:val="00BF0A35"/>
    <w:rsid w:val="00C12C76"/>
    <w:rsid w:val="00C54D72"/>
    <w:rsid w:val="00CD12F2"/>
    <w:rsid w:val="00CE014B"/>
    <w:rsid w:val="00CF1F31"/>
    <w:rsid w:val="00D14843"/>
    <w:rsid w:val="00D22D9C"/>
    <w:rsid w:val="00D33193"/>
    <w:rsid w:val="00D40728"/>
    <w:rsid w:val="00D71521"/>
    <w:rsid w:val="00DD4585"/>
    <w:rsid w:val="00DD5DF3"/>
    <w:rsid w:val="00E042F9"/>
    <w:rsid w:val="00E048AC"/>
    <w:rsid w:val="00E5746D"/>
    <w:rsid w:val="00E824F1"/>
    <w:rsid w:val="00EC72EF"/>
    <w:rsid w:val="00EE3559"/>
    <w:rsid w:val="00F00CAF"/>
    <w:rsid w:val="00F26799"/>
    <w:rsid w:val="00F40649"/>
    <w:rsid w:val="00F73D58"/>
    <w:rsid w:val="00F76CD9"/>
    <w:rsid w:val="00F80E59"/>
    <w:rsid w:val="00FA1EDB"/>
    <w:rsid w:val="00FD2C45"/>
    <w:rsid w:val="00FE0535"/>
    <w:rsid w:val="00FF0858"/>
    <w:rsid w:val="00FF5017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2DB01F"/>
  <w15:docId w15:val="{DE55F998-3C8E-4598-9BC3-2D3C9BCC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6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54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tuncyk</dc:creator>
  <cp:lastModifiedBy>Tuncay</cp:lastModifiedBy>
  <cp:revision>20</cp:revision>
  <cp:lastPrinted>2020-11-09T09:13:00Z</cp:lastPrinted>
  <dcterms:created xsi:type="dcterms:W3CDTF">2023-01-09T06:40:00Z</dcterms:created>
  <dcterms:modified xsi:type="dcterms:W3CDTF">2023-01-09T07:17:00Z</dcterms:modified>
</cp:coreProperties>
</file>